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64BC" w14:textId="05C2CB1F" w:rsidR="00C95A26" w:rsidRDefault="00C95A26" w:rsidP="00C95A26">
      <w:pPr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95A26">
        <w:rPr>
          <w:rFonts w:eastAsia="Times New Roman" w:cstheme="minorHAns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 wp14:anchorId="0C4B0582" wp14:editId="787042E2">
            <wp:extent cx="1476375" cy="5143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B76AC" w14:textId="2FC95FAE" w:rsidR="00D84CBC" w:rsidRPr="00C06C19" w:rsidRDefault="00D84CBC" w:rsidP="00D84CBC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06C19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DOSSIER DE CANDIDATURE</w:t>
      </w:r>
    </w:p>
    <w:p w14:paraId="75D492B3" w14:textId="77777777" w:rsidR="00D84CBC" w:rsidRPr="00C06C19" w:rsidRDefault="00D84CBC" w:rsidP="00D84CBC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06C19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POUR LA MISE A DISPOSITION D’UNE SURFACE DE TRAVAIL INDIVIDUELLE</w:t>
      </w:r>
    </w:p>
    <w:p w14:paraId="770CE4B8" w14:textId="77777777" w:rsidR="00D84CBC" w:rsidRPr="00C06C19" w:rsidRDefault="00D84CBC" w:rsidP="00D84CBC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06C19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DANS LA MAISON DES METIERS D’ART ET DU DESIGN</w:t>
      </w:r>
    </w:p>
    <w:p w14:paraId="44AF653F" w14:textId="77777777" w:rsidR="00D84CBC" w:rsidRPr="00CB048B" w:rsidRDefault="00D84CBC" w:rsidP="00D84CBC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06C19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DE MOULINS COMMUNAUTE</w:t>
      </w:r>
    </w:p>
    <w:p w14:paraId="3ED6E14D" w14:textId="77777777" w:rsidR="002C5E17" w:rsidRDefault="002C5E17" w:rsidP="00AD6F6A">
      <w:pPr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fr-FR"/>
        </w:rPr>
      </w:pPr>
    </w:p>
    <w:p w14:paraId="2380F788" w14:textId="7D951C78" w:rsidR="00D84CBC" w:rsidRPr="00C06C19" w:rsidRDefault="00D84CBC" w:rsidP="00D84CBC">
      <w:pPr>
        <w:jc w:val="both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06C19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PREAMBULE</w:t>
      </w:r>
    </w:p>
    <w:p w14:paraId="25A4E038" w14:textId="098ECB76" w:rsidR="00D84CBC" w:rsidRPr="00E030BC" w:rsidRDefault="00D84CBC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C06C19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La </w:t>
      </w: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Maison des Métiers d’Art et du Design de Moulins Communauté a vocation à intégrer en son sein des </w:t>
      </w:r>
      <w:r w:rsidRPr="00E030BC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professionnels des métiers </w:t>
      </w: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d’art et/ou designers qui souhaitent bénéficier d’un lieu de travail, mais </w:t>
      </w:r>
      <w:r w:rsidRPr="00E030BC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aussi bénéficier </w:t>
      </w: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des autres services que </w:t>
      </w:r>
      <w:r w:rsidR="006F2EE9"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propose</w:t>
      </w: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la Maison des Métiers d’Art et du Design de Moulins :</w:t>
      </w:r>
    </w:p>
    <w:p w14:paraId="413A8695" w14:textId="462018BA" w:rsidR="00D84CBC" w:rsidRPr="00E030BC" w:rsidRDefault="00D84CBC" w:rsidP="00612F9C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Lieu d’exposition</w:t>
      </w:r>
      <w:r w:rsidR="006F2EE9"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,</w:t>
      </w:r>
    </w:p>
    <w:p w14:paraId="13102738" w14:textId="58616D83" w:rsidR="00D84CBC" w:rsidRPr="00E030BC" w:rsidRDefault="00D84CBC" w:rsidP="00612F9C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Salle de réunion (pour formations, réunions collectives, présentations à des clients, prescripteurs…)</w:t>
      </w:r>
      <w:r w:rsidR="006F2EE9"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,</w:t>
      </w:r>
    </w:p>
    <w:p w14:paraId="6DBD5ACB" w14:textId="36EE252E" w:rsidR="00D84CBC" w:rsidRPr="00E030BC" w:rsidRDefault="00D84CBC" w:rsidP="00612F9C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Soutien et </w:t>
      </w:r>
      <w:r w:rsidR="00E030BC">
        <w:rPr>
          <w:rFonts w:eastAsia="Times New Roman" w:cstheme="minorHAnsi"/>
          <w:color w:val="000000"/>
          <w:shd w:val="clear" w:color="auto" w:fill="FFFFFF"/>
          <w:lang w:eastAsia="fr-FR"/>
        </w:rPr>
        <w:t>a</w:t>
      </w: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nimation par le</w:t>
      </w:r>
      <w:r w:rsidR="00E030B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responsable de la Maison des Métiers d’Art et du Design (agent de Moulins Communauté)</w:t>
      </w:r>
      <w:r w:rsidR="006F2EE9"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,</w:t>
      </w:r>
    </w:p>
    <w:p w14:paraId="48737814" w14:textId="3CC8DCC4" w:rsidR="006F2EE9" w:rsidRPr="00E030BC" w:rsidRDefault="006F2EE9" w:rsidP="00612F9C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Accès à un local informatique/</w:t>
      </w:r>
      <w:r w:rsidR="00E030BC"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atelier</w:t>
      </w: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photographique</w:t>
      </w:r>
      <w:r w:rsidR="00E030BC"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et outillage de base type perceuse, ponceuse … </w:t>
      </w:r>
    </w:p>
    <w:p w14:paraId="14511A94" w14:textId="77777777" w:rsidR="00D84CBC" w:rsidRDefault="00D84CBC" w:rsidP="00612F9C">
      <w:pPr>
        <w:jc w:val="both"/>
      </w:pPr>
    </w:p>
    <w:p w14:paraId="04E4A082" w14:textId="5C723355" w:rsidR="003A423A" w:rsidRPr="00D84CBC" w:rsidRDefault="00D84CBC" w:rsidP="00612F9C">
      <w:pPr>
        <w:jc w:val="both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D84CBC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DOSSIER DE CANDIDATURE</w:t>
      </w:r>
    </w:p>
    <w:p w14:paraId="60C6E552" w14:textId="24283AF1" w:rsidR="00054A09" w:rsidRPr="00E722AC" w:rsidRDefault="00A34E8B" w:rsidP="00612F9C">
      <w:pPr>
        <w:jc w:val="both"/>
        <w:rPr>
          <w:b/>
          <w:bCs/>
          <w:sz w:val="24"/>
          <w:szCs w:val="24"/>
        </w:rPr>
      </w:pPr>
      <w:r w:rsidRPr="00E722AC">
        <w:rPr>
          <w:b/>
          <w:bCs/>
          <w:sz w:val="24"/>
          <w:szCs w:val="24"/>
        </w:rPr>
        <w:t>PARTIE 1 – LE CANDIDAT</w:t>
      </w:r>
    </w:p>
    <w:p w14:paraId="079FE45C" w14:textId="65CA7E9F" w:rsidR="00AD6F6A" w:rsidRPr="006B16AE" w:rsidRDefault="00AD6F6A" w:rsidP="00612F9C">
      <w:pPr>
        <w:jc w:val="both"/>
        <w:rPr>
          <w:rFonts w:eastAsia="Times New Roman" w:cstheme="minorHAnsi"/>
          <w:color w:val="000000"/>
          <w:u w:val="single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u w:val="single"/>
          <w:shd w:val="clear" w:color="auto" w:fill="FFFFFF"/>
          <w:lang w:eastAsia="fr-FR"/>
        </w:rPr>
        <w:t>Etat civil, coordonnées</w:t>
      </w:r>
      <w:r w:rsidR="003A423A" w:rsidRPr="006B16AE">
        <w:rPr>
          <w:rFonts w:eastAsia="Times New Roman" w:cstheme="minorHAnsi"/>
          <w:color w:val="000000"/>
          <w:u w:val="single"/>
          <w:shd w:val="clear" w:color="auto" w:fill="FFFFFF"/>
          <w:lang w:eastAsia="fr-FR"/>
        </w:rPr>
        <w:t xml:space="preserve">  </w:t>
      </w:r>
    </w:p>
    <w:p w14:paraId="1C08576B" w14:textId="678DC871" w:rsidR="00AD6F6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Nom Prénom 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________________________________________________</w:t>
      </w:r>
    </w:p>
    <w:p w14:paraId="070E6DFB" w14:textId="2F6AF82E" w:rsidR="00AD6F6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Age 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_______</w:t>
      </w:r>
    </w:p>
    <w:p w14:paraId="4F9DDBF2" w14:textId="355F7A45" w:rsidR="00AD6F6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Adresse complète ____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________________________________________</w:t>
      </w:r>
      <w:r w:rsidR="00A34E8B">
        <w:rPr>
          <w:rFonts w:eastAsia="Times New Roman" w:cstheme="minorHAnsi"/>
          <w:color w:val="000000"/>
          <w:shd w:val="clear" w:color="auto" w:fill="FFFFFF"/>
          <w:lang w:eastAsia="fr-FR"/>
        </w:rPr>
        <w:t>_______________________</w:t>
      </w:r>
    </w:p>
    <w:p w14:paraId="760BC1BB" w14:textId="4CE4C58D" w:rsidR="00AD6F6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Situation familiale 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______________</w:t>
      </w:r>
      <w:r w:rsidR="00A34E8B">
        <w:rPr>
          <w:rFonts w:eastAsia="Times New Roman" w:cstheme="minorHAnsi"/>
          <w:color w:val="000000"/>
          <w:shd w:val="clear" w:color="auto" w:fill="FFFFFF"/>
          <w:lang w:eastAsia="fr-FR"/>
        </w:rPr>
        <w:t>__</w:t>
      </w:r>
    </w:p>
    <w:p w14:paraId="47020590" w14:textId="64D8CAA3" w:rsidR="003A423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Courriel 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____________________________________________________</w:t>
      </w:r>
    </w:p>
    <w:p w14:paraId="3C141593" w14:textId="0224A130" w:rsidR="00AD6F6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Site internet 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_________________________________</w:t>
      </w:r>
    </w:p>
    <w:p w14:paraId="698C7EF1" w14:textId="79CFD348" w:rsidR="00AD6F6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Tél Mobile 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_________________</w:t>
      </w:r>
    </w:p>
    <w:p w14:paraId="34E9606D" w14:textId="77777777" w:rsidR="003A423A" w:rsidRPr="006B16AE" w:rsidRDefault="003A423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14:paraId="4DEEDBE3" w14:textId="77777777" w:rsidR="00AD6F6A" w:rsidRPr="007D6F3C" w:rsidRDefault="00AD6F6A" w:rsidP="00612F9C">
      <w:pPr>
        <w:jc w:val="both"/>
        <w:rPr>
          <w:rFonts w:eastAsia="Times New Roman" w:cstheme="minorHAnsi"/>
          <w:color w:val="000000"/>
          <w:u w:val="single"/>
          <w:shd w:val="clear" w:color="auto" w:fill="FFFFFF"/>
          <w:lang w:eastAsia="fr-FR"/>
        </w:rPr>
      </w:pPr>
      <w:r w:rsidRPr="007D6F3C">
        <w:rPr>
          <w:rFonts w:eastAsia="Times New Roman" w:cstheme="minorHAnsi"/>
          <w:color w:val="000000"/>
          <w:u w:val="single"/>
          <w:shd w:val="clear" w:color="auto" w:fill="FFFFFF"/>
          <w:lang w:eastAsia="fr-FR"/>
        </w:rPr>
        <w:t>Parcours de Formation</w:t>
      </w:r>
    </w:p>
    <w:p w14:paraId="5F76625D" w14:textId="2B72A3CF" w:rsidR="00AD6F6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Formation initiale </w:t>
      </w:r>
      <w:r w:rsidRPr="00C06C19">
        <w:rPr>
          <w:rFonts w:eastAsia="Times New Roman" w:cstheme="minorHAnsi"/>
          <w:color w:val="000000"/>
          <w:shd w:val="clear" w:color="auto" w:fill="FFFFFF"/>
          <w:lang w:eastAsia="fr-FR"/>
        </w:rPr>
        <w:t>(</w:t>
      </w:r>
      <w:r w:rsidR="00906101" w:rsidRPr="00C06C19">
        <w:rPr>
          <w:rFonts w:eastAsia="Times New Roman" w:cstheme="minorHAnsi"/>
          <w:color w:val="000000"/>
          <w:shd w:val="clear" w:color="auto" w:fill="FFFFFF"/>
          <w:lang w:eastAsia="fr-FR"/>
        </w:rPr>
        <w:t>établissement</w:t>
      </w: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, cursus suivi, diplôme obtenu ou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non…)</w:t>
      </w:r>
    </w:p>
    <w:p w14:paraId="5BA86DE3" w14:textId="476AB3D7" w:rsidR="00AD6F6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1. Diplôme </w:t>
      </w:r>
      <w:r w:rsidR="00E722AC">
        <w:rPr>
          <w:rFonts w:eastAsia="Times New Roman" w:cstheme="minorHAnsi"/>
          <w:color w:val="000000"/>
          <w:shd w:val="clear" w:color="auto" w:fill="FFFFFF"/>
          <w:lang w:eastAsia="fr-FR"/>
        </w:rPr>
        <w:t>o</w:t>
      </w: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btenu 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="00A34E8B">
        <w:rPr>
          <w:rFonts w:eastAsia="Times New Roman" w:cstheme="minorHAnsi"/>
          <w:color w:val="000000"/>
          <w:shd w:val="clear" w:color="auto" w:fill="FFFFFF"/>
          <w:lang w:eastAsia="fr-FR"/>
        </w:rPr>
        <w:t>_________________________________________________________________</w:t>
      </w:r>
    </w:p>
    <w:p w14:paraId="678C9114" w14:textId="0E5D6C1C" w:rsidR="00AD6F6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lastRenderedPageBreak/>
        <w:t xml:space="preserve">2. Diplôme </w:t>
      </w:r>
      <w:r w:rsidR="00E722AC">
        <w:rPr>
          <w:rFonts w:eastAsia="Times New Roman" w:cstheme="minorHAnsi"/>
          <w:color w:val="000000"/>
          <w:shd w:val="clear" w:color="auto" w:fill="FFFFFF"/>
          <w:lang w:eastAsia="fr-FR"/>
        </w:rPr>
        <w:t>o</w:t>
      </w: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btenu 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="00A34E8B">
        <w:rPr>
          <w:rFonts w:eastAsia="Times New Roman" w:cstheme="minorHAnsi"/>
          <w:color w:val="000000"/>
          <w:shd w:val="clear" w:color="auto" w:fill="FFFFFF"/>
          <w:lang w:eastAsia="fr-FR"/>
        </w:rPr>
        <w:t>_________________________________________________________________</w:t>
      </w:r>
    </w:p>
    <w:p w14:paraId="16A69086" w14:textId="4850D879" w:rsidR="00AD6F6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3. Diplôme </w:t>
      </w:r>
      <w:r w:rsidR="00E722AC">
        <w:rPr>
          <w:rFonts w:eastAsia="Times New Roman" w:cstheme="minorHAnsi"/>
          <w:color w:val="000000"/>
          <w:shd w:val="clear" w:color="auto" w:fill="FFFFFF"/>
          <w:lang w:eastAsia="fr-FR"/>
        </w:rPr>
        <w:t>o</w:t>
      </w: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btenu 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="00A34E8B">
        <w:rPr>
          <w:rFonts w:eastAsia="Times New Roman" w:cstheme="minorHAnsi"/>
          <w:color w:val="000000"/>
          <w:shd w:val="clear" w:color="auto" w:fill="FFFFFF"/>
          <w:lang w:eastAsia="fr-FR"/>
        </w:rPr>
        <w:t>_________________________________________________________________</w:t>
      </w:r>
    </w:p>
    <w:p w14:paraId="10719809" w14:textId="2F551720" w:rsidR="00AD6F6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4. Diplôme </w:t>
      </w:r>
      <w:r w:rsidR="00E722AC">
        <w:rPr>
          <w:rFonts w:eastAsia="Times New Roman" w:cstheme="minorHAnsi"/>
          <w:color w:val="000000"/>
          <w:shd w:val="clear" w:color="auto" w:fill="FFFFFF"/>
          <w:lang w:eastAsia="fr-FR"/>
        </w:rPr>
        <w:t>o</w:t>
      </w: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btenu 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="00A34E8B">
        <w:rPr>
          <w:rFonts w:eastAsia="Times New Roman" w:cstheme="minorHAnsi"/>
          <w:color w:val="000000"/>
          <w:shd w:val="clear" w:color="auto" w:fill="FFFFFF"/>
          <w:lang w:eastAsia="fr-FR"/>
        </w:rPr>
        <w:t>_________________________________________________________________</w:t>
      </w:r>
    </w:p>
    <w:p w14:paraId="7ACEEEC5" w14:textId="77777777" w:rsidR="00906101" w:rsidRDefault="00906101" w:rsidP="00612F9C">
      <w:pPr>
        <w:jc w:val="both"/>
        <w:rPr>
          <w:rFonts w:cstheme="minorHAnsi"/>
        </w:rPr>
      </w:pPr>
    </w:p>
    <w:p w14:paraId="51AD3092" w14:textId="5906F417" w:rsidR="00AD6F6A" w:rsidRPr="006B16AE" w:rsidRDefault="00AD6F6A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>Formation continue (stages d’application en rapport avec le</w:t>
      </w:r>
      <w:r w:rsidR="003A423A" w:rsidRPr="006B16AE">
        <w:rPr>
          <w:rFonts w:cstheme="minorHAnsi"/>
        </w:rPr>
        <w:t xml:space="preserve"> </w:t>
      </w:r>
      <w:r w:rsidRPr="006B16AE">
        <w:rPr>
          <w:rFonts w:cstheme="minorHAnsi"/>
        </w:rPr>
        <w:t>métier)</w:t>
      </w:r>
    </w:p>
    <w:p w14:paraId="3AA6563B" w14:textId="253EB83C" w:rsidR="003A423A" w:rsidRPr="00C06C19" w:rsidRDefault="00AD6F6A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>1. Entreprise</w:t>
      </w:r>
      <w:r w:rsidR="00906101">
        <w:rPr>
          <w:rFonts w:cstheme="minorHAnsi"/>
        </w:rPr>
        <w:t xml:space="preserve"> </w:t>
      </w:r>
      <w:r w:rsidR="00906101" w:rsidRPr="00C06C19">
        <w:rPr>
          <w:rFonts w:cstheme="minorHAnsi"/>
        </w:rPr>
        <w:t xml:space="preserve">ou organisme </w:t>
      </w:r>
      <w:r w:rsidR="003A423A" w:rsidRPr="00C06C19">
        <w:rPr>
          <w:rFonts w:cstheme="minorHAnsi"/>
        </w:rPr>
        <w:t> ___________________________________________________________</w:t>
      </w:r>
    </w:p>
    <w:p w14:paraId="7C2D2C99" w14:textId="55A077A1" w:rsidR="00AD6F6A" w:rsidRPr="00C06C19" w:rsidRDefault="00AD6F6A" w:rsidP="00612F9C">
      <w:pPr>
        <w:jc w:val="both"/>
        <w:rPr>
          <w:rFonts w:cstheme="minorHAnsi"/>
        </w:rPr>
      </w:pPr>
      <w:r w:rsidRPr="00C06C19">
        <w:rPr>
          <w:rFonts w:cstheme="minorHAnsi"/>
        </w:rPr>
        <w:t>Contenu</w:t>
      </w:r>
      <w:r w:rsidR="003A423A" w:rsidRPr="00C06C19">
        <w:rPr>
          <w:rFonts w:cstheme="minorHAnsi"/>
        </w:rPr>
        <w:t xml:space="preserve"> __________________________________________________________________________</w:t>
      </w:r>
    </w:p>
    <w:p w14:paraId="6D050DFE" w14:textId="4A598CAA" w:rsidR="003A423A" w:rsidRPr="00C06C19" w:rsidRDefault="003A423A" w:rsidP="00612F9C">
      <w:pPr>
        <w:jc w:val="both"/>
        <w:rPr>
          <w:rFonts w:cstheme="minorHAnsi"/>
        </w:rPr>
      </w:pPr>
      <w:r w:rsidRPr="00C06C19">
        <w:rPr>
          <w:rFonts w:cstheme="minorHAnsi"/>
        </w:rPr>
        <w:t xml:space="preserve">2. </w:t>
      </w:r>
      <w:r w:rsidR="00906101" w:rsidRPr="00C06C19">
        <w:rPr>
          <w:rFonts w:cstheme="minorHAnsi"/>
        </w:rPr>
        <w:t>Entreprise ou organisme  ___________________________________________________________</w:t>
      </w:r>
    </w:p>
    <w:p w14:paraId="75F6CDE5" w14:textId="2C8F10BA" w:rsidR="003A423A" w:rsidRPr="00C06C19" w:rsidRDefault="003A423A" w:rsidP="00612F9C">
      <w:pPr>
        <w:jc w:val="both"/>
        <w:rPr>
          <w:rFonts w:cstheme="minorHAnsi"/>
        </w:rPr>
      </w:pPr>
      <w:r w:rsidRPr="00C06C19">
        <w:rPr>
          <w:rFonts w:cstheme="minorHAnsi"/>
        </w:rPr>
        <w:t>Contenu __________________________________________________________________________</w:t>
      </w:r>
    </w:p>
    <w:p w14:paraId="581AAA99" w14:textId="646C634F" w:rsidR="003A423A" w:rsidRPr="00C06C19" w:rsidRDefault="003A423A" w:rsidP="00612F9C">
      <w:pPr>
        <w:jc w:val="both"/>
        <w:rPr>
          <w:rFonts w:cstheme="minorHAnsi"/>
        </w:rPr>
      </w:pPr>
      <w:r w:rsidRPr="00C06C19">
        <w:rPr>
          <w:rFonts w:cstheme="minorHAnsi"/>
        </w:rPr>
        <w:t xml:space="preserve">3. </w:t>
      </w:r>
      <w:r w:rsidR="00906101" w:rsidRPr="00C06C19">
        <w:rPr>
          <w:rFonts w:cstheme="minorHAnsi"/>
        </w:rPr>
        <w:t>Entreprise ou organisme  ___________________________________________________________</w:t>
      </w:r>
    </w:p>
    <w:p w14:paraId="120F8E5F" w14:textId="07818D4F" w:rsidR="003A423A" w:rsidRPr="00C06C19" w:rsidRDefault="003A423A" w:rsidP="00612F9C">
      <w:pPr>
        <w:jc w:val="both"/>
        <w:rPr>
          <w:rFonts w:cstheme="minorHAnsi"/>
        </w:rPr>
      </w:pPr>
      <w:r w:rsidRPr="00C06C19">
        <w:rPr>
          <w:rFonts w:cstheme="minorHAnsi"/>
        </w:rPr>
        <w:t>Contenu __________________________________________________________________________</w:t>
      </w:r>
    </w:p>
    <w:p w14:paraId="2CC558FB" w14:textId="5C949AD3" w:rsidR="00A34E8B" w:rsidRDefault="003A423A" w:rsidP="00612F9C">
      <w:pPr>
        <w:jc w:val="both"/>
        <w:rPr>
          <w:rFonts w:cstheme="minorHAnsi"/>
        </w:rPr>
      </w:pPr>
      <w:r w:rsidRPr="00C06C19">
        <w:rPr>
          <w:rFonts w:cstheme="minorHAnsi"/>
        </w:rPr>
        <w:t>4.</w:t>
      </w:r>
      <w:r w:rsidR="00A34E8B" w:rsidRPr="00C06C19">
        <w:rPr>
          <w:rFonts w:cstheme="minorHAnsi"/>
        </w:rPr>
        <w:t xml:space="preserve"> </w:t>
      </w:r>
      <w:r w:rsidR="00906101" w:rsidRPr="00C06C19">
        <w:rPr>
          <w:rFonts w:cstheme="minorHAnsi"/>
        </w:rPr>
        <w:t>Entreprise ou organisme  ___________________________________________________________</w:t>
      </w:r>
    </w:p>
    <w:p w14:paraId="58485A18" w14:textId="1016CC18" w:rsidR="003A423A" w:rsidRPr="006B16AE" w:rsidRDefault="003A423A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>Contenu __________________________________________________________________________</w:t>
      </w:r>
    </w:p>
    <w:p w14:paraId="18D17AB7" w14:textId="061BCC49" w:rsidR="00AD6F6A" w:rsidRPr="006B16AE" w:rsidRDefault="003A423A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 xml:space="preserve"> </w:t>
      </w:r>
    </w:p>
    <w:p w14:paraId="375D801E" w14:textId="77777777" w:rsidR="00AD6F6A" w:rsidRPr="007D6F3C" w:rsidRDefault="00AD6F6A" w:rsidP="00612F9C">
      <w:pPr>
        <w:jc w:val="both"/>
        <w:rPr>
          <w:rFonts w:cstheme="minorHAnsi"/>
          <w:u w:val="single"/>
        </w:rPr>
      </w:pPr>
      <w:r w:rsidRPr="007D6F3C">
        <w:rPr>
          <w:rFonts w:cstheme="minorHAnsi"/>
          <w:u w:val="single"/>
        </w:rPr>
        <w:t>Parcours Professionnel (succinctement)</w:t>
      </w:r>
    </w:p>
    <w:p w14:paraId="1908DD3C" w14:textId="000BE5D2" w:rsidR="00AD6F6A" w:rsidRPr="006B16AE" w:rsidRDefault="00AD6F6A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>1. De</w:t>
      </w:r>
      <w:r w:rsidR="003A423A" w:rsidRPr="006B16AE">
        <w:rPr>
          <w:rFonts w:cstheme="minorHAnsi"/>
        </w:rPr>
        <w:t xml:space="preserve"> _____</w:t>
      </w:r>
      <w:r w:rsidRPr="006B16AE">
        <w:rPr>
          <w:rFonts w:cstheme="minorHAnsi"/>
        </w:rPr>
        <w:t xml:space="preserve"> à </w:t>
      </w:r>
      <w:r w:rsidR="003A423A" w:rsidRPr="006B16AE">
        <w:rPr>
          <w:rFonts w:cstheme="minorHAnsi"/>
        </w:rPr>
        <w:t xml:space="preserve">_____  </w:t>
      </w:r>
      <w:r w:rsidRPr="006B16AE">
        <w:rPr>
          <w:rFonts w:cstheme="minorHAnsi"/>
        </w:rPr>
        <w:t>emploi</w:t>
      </w:r>
      <w:r w:rsidR="00A34E8B">
        <w:rPr>
          <w:rFonts w:cstheme="minorHAnsi"/>
        </w:rPr>
        <w:t> : __________________________________________________________</w:t>
      </w:r>
    </w:p>
    <w:p w14:paraId="220F345C" w14:textId="7F10BCB9" w:rsidR="006B16AE" w:rsidRPr="006B16AE" w:rsidRDefault="006B16AE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>2. De _____ à _____  emploi</w:t>
      </w:r>
      <w:r w:rsidR="00A34E8B">
        <w:rPr>
          <w:rFonts w:cstheme="minorHAnsi"/>
        </w:rPr>
        <w:t> : __________________________________________________________</w:t>
      </w:r>
    </w:p>
    <w:p w14:paraId="3C588371" w14:textId="35CF941C" w:rsidR="006B16AE" w:rsidRPr="006B16AE" w:rsidRDefault="006B16AE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>3. De _____ à _____  emploi</w:t>
      </w:r>
      <w:r w:rsidR="00A34E8B">
        <w:rPr>
          <w:rFonts w:cstheme="minorHAnsi"/>
        </w:rPr>
        <w:t> : __________________________________________________________</w:t>
      </w:r>
    </w:p>
    <w:p w14:paraId="0D0E8CD5" w14:textId="023D8007" w:rsidR="00A34E8B" w:rsidRPr="006B16AE" w:rsidRDefault="006B16AE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>4. De _____ à _____  emploi</w:t>
      </w:r>
      <w:r w:rsidR="00A34E8B">
        <w:rPr>
          <w:rFonts w:cstheme="minorHAnsi"/>
        </w:rPr>
        <w:t> : __________________________________________________________</w:t>
      </w:r>
    </w:p>
    <w:p w14:paraId="55291F0E" w14:textId="22F5593E" w:rsidR="006B16AE" w:rsidRPr="006B16AE" w:rsidRDefault="006B16AE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>5. De _____ à _____  emploi</w:t>
      </w:r>
      <w:r w:rsidR="00A34E8B">
        <w:rPr>
          <w:rFonts w:cstheme="minorHAnsi"/>
        </w:rPr>
        <w:t> : __________________________________________________________</w:t>
      </w:r>
    </w:p>
    <w:p w14:paraId="5B93C623" w14:textId="02DBC995" w:rsidR="00AD6F6A" w:rsidRPr="006B16AE" w:rsidRDefault="006B16AE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 xml:space="preserve"> </w:t>
      </w:r>
    </w:p>
    <w:p w14:paraId="1BF39933" w14:textId="77777777" w:rsidR="00612F9C" w:rsidRPr="007D6F3C" w:rsidRDefault="00AD6F6A" w:rsidP="00612F9C">
      <w:pPr>
        <w:pBdr>
          <w:bottom w:val="single" w:sz="12" w:space="2" w:color="auto"/>
        </w:pBdr>
        <w:jc w:val="both"/>
        <w:rPr>
          <w:rFonts w:cstheme="minorHAnsi"/>
          <w:u w:val="single"/>
        </w:rPr>
      </w:pPr>
      <w:r w:rsidRPr="007D6F3C">
        <w:rPr>
          <w:rFonts w:cstheme="minorHAnsi"/>
          <w:u w:val="single"/>
        </w:rPr>
        <w:t>Parcours artistique (expositions individuelles ou collectives par exemple)</w:t>
      </w:r>
      <w:r w:rsidR="006B16AE" w:rsidRPr="007D6F3C">
        <w:rPr>
          <w:rFonts w:cstheme="minorHAnsi"/>
          <w:u w:val="single"/>
        </w:rPr>
        <w:t xml:space="preserve"> </w:t>
      </w:r>
    </w:p>
    <w:p w14:paraId="5C2B99EC" w14:textId="2A65BC3F" w:rsidR="006B16AE" w:rsidRPr="006B16AE" w:rsidRDefault="006B16AE" w:rsidP="00612F9C">
      <w:pPr>
        <w:pBdr>
          <w:bottom w:val="single" w:sz="12" w:space="2" w:color="auto"/>
        </w:pBdr>
        <w:jc w:val="both"/>
        <w:rPr>
          <w:rFonts w:cstheme="minorHAnsi"/>
        </w:rPr>
      </w:pPr>
      <w:r w:rsidRPr="006B16A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4E8B">
        <w:rPr>
          <w:rFonts w:cstheme="minorHAnsi"/>
        </w:rPr>
        <w:t>_______</w:t>
      </w:r>
    </w:p>
    <w:p w14:paraId="4574389B" w14:textId="77777777" w:rsidR="006B16AE" w:rsidRPr="006B16AE" w:rsidRDefault="006B16AE" w:rsidP="00612F9C">
      <w:pPr>
        <w:pBdr>
          <w:bottom w:val="single" w:sz="12" w:space="2" w:color="auto"/>
        </w:pBdr>
        <w:jc w:val="both"/>
        <w:rPr>
          <w:rFonts w:cstheme="minorHAnsi"/>
        </w:rPr>
      </w:pPr>
    </w:p>
    <w:p w14:paraId="69A1B2CB" w14:textId="77777777" w:rsidR="006B16AE" w:rsidRPr="006B16AE" w:rsidRDefault="006B16AE" w:rsidP="00612F9C">
      <w:pPr>
        <w:jc w:val="both"/>
        <w:rPr>
          <w:rFonts w:cstheme="minorHAnsi"/>
        </w:rPr>
      </w:pPr>
    </w:p>
    <w:p w14:paraId="335D2618" w14:textId="472F55B5" w:rsidR="00AD6F6A" w:rsidRDefault="00906101" w:rsidP="00612F9C">
      <w:pPr>
        <w:jc w:val="both"/>
        <w:rPr>
          <w:rFonts w:cstheme="minorHAnsi"/>
        </w:rPr>
      </w:pPr>
      <w:r w:rsidRPr="00C06C19">
        <w:rPr>
          <w:rFonts w:cstheme="minorHAnsi"/>
        </w:rPr>
        <w:t>Informations complémentaires</w:t>
      </w:r>
      <w:r w:rsidR="00AD6F6A" w:rsidRPr="00C06C19">
        <w:rPr>
          <w:rFonts w:cstheme="minorHAnsi"/>
        </w:rPr>
        <w:t xml:space="preserve"> que vous jugez importante</w:t>
      </w:r>
      <w:r w:rsidR="006B16AE" w:rsidRPr="00C06C19">
        <w:rPr>
          <w:rFonts w:cstheme="minorHAnsi"/>
        </w:rPr>
        <w:t>s</w:t>
      </w:r>
      <w:r w:rsidRPr="00C06C19">
        <w:rPr>
          <w:rFonts w:cstheme="minorHAnsi"/>
        </w:rPr>
        <w:t xml:space="preserve"> à exposer au comité</w:t>
      </w:r>
      <w:r w:rsidR="007D6F3C" w:rsidRPr="00C06C19">
        <w:rPr>
          <w:rFonts w:cstheme="minorHAnsi"/>
        </w:rPr>
        <w:t> </w:t>
      </w:r>
      <w:r w:rsidR="00663253" w:rsidRPr="00C06C19">
        <w:rPr>
          <w:rFonts w:cstheme="minorHAnsi"/>
        </w:rPr>
        <w:t xml:space="preserve">de sélection </w:t>
      </w:r>
      <w:r w:rsidR="007D6F3C" w:rsidRPr="00C06C19">
        <w:rPr>
          <w:rFonts w:cstheme="minorHAnsi"/>
        </w:rPr>
        <w:t>:</w:t>
      </w:r>
    </w:p>
    <w:p w14:paraId="0708DFA0" w14:textId="5A48D64A" w:rsidR="00054A09" w:rsidRDefault="00E722AC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</w:t>
      </w:r>
    </w:p>
    <w:p w14:paraId="4426DD07" w14:textId="1CF710D9" w:rsidR="006B16AE" w:rsidRPr="00C95A26" w:rsidRDefault="00FE0A20" w:rsidP="00C95A26">
      <w:pPr>
        <w:rPr>
          <w:b/>
          <w:bCs/>
        </w:rPr>
      </w:pPr>
      <w:r>
        <w:rPr>
          <w:b/>
          <w:bCs/>
        </w:rPr>
        <w:br w:type="page"/>
      </w:r>
      <w:r w:rsidR="00A34E8B" w:rsidRPr="00E722AC">
        <w:rPr>
          <w:b/>
          <w:bCs/>
          <w:sz w:val="24"/>
          <w:szCs w:val="24"/>
        </w:rPr>
        <w:lastRenderedPageBreak/>
        <w:t xml:space="preserve">PARTIE </w:t>
      </w:r>
      <w:r w:rsidR="00E722AC" w:rsidRPr="00E722AC">
        <w:rPr>
          <w:b/>
          <w:bCs/>
          <w:sz w:val="24"/>
          <w:szCs w:val="24"/>
        </w:rPr>
        <w:t>2</w:t>
      </w:r>
      <w:r w:rsidR="00AD2CB3">
        <w:rPr>
          <w:b/>
          <w:bCs/>
          <w:sz w:val="24"/>
          <w:szCs w:val="24"/>
        </w:rPr>
        <w:t>a</w:t>
      </w:r>
      <w:r w:rsidR="00A34E8B" w:rsidRPr="00E722AC">
        <w:rPr>
          <w:b/>
          <w:bCs/>
          <w:sz w:val="24"/>
          <w:szCs w:val="24"/>
        </w:rPr>
        <w:t xml:space="preserve"> – </w:t>
      </w:r>
      <w:r w:rsidR="00AD2CB3">
        <w:rPr>
          <w:b/>
          <w:bCs/>
          <w:sz w:val="24"/>
          <w:szCs w:val="24"/>
        </w:rPr>
        <w:t>VOUS AVEZ DEJA CREE UNE ENTREPRISE</w:t>
      </w:r>
    </w:p>
    <w:p w14:paraId="7BF58BFF" w14:textId="729F7CCD" w:rsidR="00A869D6" w:rsidRDefault="009B4F46" w:rsidP="00612F9C">
      <w:pPr>
        <w:jc w:val="both"/>
        <w:rPr>
          <w:rFonts w:cstheme="minorHAnsi"/>
        </w:rPr>
      </w:pPr>
      <w:r>
        <w:rPr>
          <w:rFonts w:cstheme="minorHAnsi"/>
        </w:rPr>
        <w:t xml:space="preserve">Activité principale : </w:t>
      </w:r>
      <w:r w:rsidR="001E2325" w:rsidRPr="006B16AE">
        <w:rPr>
          <w:rFonts w:cstheme="minorHAnsi"/>
        </w:rPr>
        <w:t>__________________________________________________________________</w:t>
      </w:r>
    </w:p>
    <w:p w14:paraId="0E7BD920" w14:textId="0ABC6779" w:rsidR="00FE0A20" w:rsidRDefault="00FE0A20" w:rsidP="00612F9C">
      <w:pPr>
        <w:jc w:val="both"/>
        <w:rPr>
          <w:rFonts w:cstheme="minorHAnsi"/>
        </w:rPr>
      </w:pPr>
      <w:r>
        <w:rPr>
          <w:rFonts w:cstheme="minorHAnsi"/>
        </w:rPr>
        <w:t>Code APE</w:t>
      </w:r>
      <w:r w:rsidR="00A869D6">
        <w:rPr>
          <w:rFonts w:cstheme="minorHAnsi"/>
        </w:rPr>
        <w:t xml:space="preserve"> ou code NAF</w:t>
      </w:r>
      <w:r w:rsidR="009B4F46">
        <w:rPr>
          <w:rFonts w:cstheme="minorHAnsi"/>
        </w:rPr>
        <w:t> :</w:t>
      </w:r>
      <w:r w:rsidR="001E2325">
        <w:rPr>
          <w:rFonts w:cstheme="minorHAnsi"/>
        </w:rPr>
        <w:t xml:space="preserve"> </w:t>
      </w:r>
      <w:r w:rsidR="001E2325" w:rsidRPr="006B16AE">
        <w:rPr>
          <w:rFonts w:cstheme="minorHAnsi"/>
        </w:rPr>
        <w:t>______________________________________________________________</w:t>
      </w:r>
    </w:p>
    <w:p w14:paraId="78DA45C0" w14:textId="57762B28" w:rsidR="006D5744" w:rsidRDefault="006D5744" w:rsidP="00612F9C">
      <w:pPr>
        <w:jc w:val="both"/>
        <w:rPr>
          <w:rFonts w:cstheme="minorHAnsi"/>
        </w:rPr>
      </w:pPr>
      <w:r>
        <w:rPr>
          <w:rFonts w:cstheme="minorHAnsi"/>
        </w:rPr>
        <w:t xml:space="preserve">SIRET : </w:t>
      </w:r>
      <w:r w:rsidRPr="006B16AE">
        <w:rPr>
          <w:rFonts w:cstheme="minorHAnsi"/>
        </w:rPr>
        <w:t>____________________________________________________________________________</w:t>
      </w:r>
    </w:p>
    <w:p w14:paraId="17F33BD9" w14:textId="50A9856C" w:rsidR="009B4F46" w:rsidRDefault="009B4F46" w:rsidP="00612F9C">
      <w:pPr>
        <w:jc w:val="both"/>
        <w:rPr>
          <w:rFonts w:cstheme="minorHAnsi"/>
        </w:rPr>
      </w:pPr>
      <w:r>
        <w:rPr>
          <w:rFonts w:cstheme="minorHAnsi"/>
        </w:rPr>
        <w:t>Commune d’installation actuelle :</w:t>
      </w:r>
      <w:r w:rsidR="001E2325">
        <w:rPr>
          <w:rFonts w:cstheme="minorHAnsi"/>
        </w:rPr>
        <w:t xml:space="preserve"> </w:t>
      </w:r>
      <w:r w:rsidR="001E2325" w:rsidRPr="006B16AE">
        <w:rPr>
          <w:rFonts w:cstheme="minorHAnsi"/>
        </w:rPr>
        <w:t>______________________________________________________</w:t>
      </w:r>
    </w:p>
    <w:p w14:paraId="7B3F9594" w14:textId="29BAEF36" w:rsidR="00772F8F" w:rsidRDefault="00772F8F" w:rsidP="006D5744">
      <w:pPr>
        <w:spacing w:after="0"/>
        <w:jc w:val="both"/>
        <w:rPr>
          <w:rFonts w:cstheme="minorHAnsi"/>
        </w:rPr>
      </w:pPr>
      <w:r w:rsidRPr="006B16AE">
        <w:rPr>
          <w:rFonts w:cstheme="minorHAnsi"/>
        </w:rPr>
        <w:t>Quel</w:t>
      </w:r>
      <w:r w:rsidR="006D5744">
        <w:rPr>
          <w:rFonts w:cstheme="minorHAnsi"/>
        </w:rPr>
        <w:t>s</w:t>
      </w:r>
      <w:r w:rsidRPr="006B16AE">
        <w:rPr>
          <w:rFonts w:cstheme="minorHAnsi"/>
        </w:rPr>
        <w:t xml:space="preserve"> </w:t>
      </w:r>
      <w:r w:rsidR="006D5744">
        <w:rPr>
          <w:rFonts w:cstheme="minorHAnsi"/>
        </w:rPr>
        <w:t xml:space="preserve">sont </w:t>
      </w:r>
      <w:r w:rsidRPr="006B16AE">
        <w:rPr>
          <w:rFonts w:cstheme="minorHAnsi"/>
        </w:rPr>
        <w:t>vo</w:t>
      </w:r>
      <w:r w:rsidR="006D5744">
        <w:rPr>
          <w:rFonts w:cstheme="minorHAnsi"/>
        </w:rPr>
        <w:t>s</w:t>
      </w:r>
      <w:r w:rsidRPr="006B16AE">
        <w:rPr>
          <w:rFonts w:cstheme="minorHAnsi"/>
        </w:rPr>
        <w:t xml:space="preserve"> projet</w:t>
      </w:r>
      <w:r w:rsidR="006D5744">
        <w:rPr>
          <w:rFonts w:cstheme="minorHAnsi"/>
        </w:rPr>
        <w:t>s</w:t>
      </w:r>
      <w:r w:rsidRPr="006B16AE">
        <w:rPr>
          <w:rFonts w:cstheme="minorHAnsi"/>
        </w:rPr>
        <w:t xml:space="preserve"> </w:t>
      </w:r>
      <w:r w:rsidR="009B4F46">
        <w:rPr>
          <w:rFonts w:cstheme="minorHAnsi"/>
        </w:rPr>
        <w:t>de développement / d’évolution</w:t>
      </w:r>
      <w:r w:rsidRPr="006B16AE">
        <w:rPr>
          <w:rFonts w:cstheme="minorHAnsi"/>
        </w:rPr>
        <w:t xml:space="preserve"> ?</w:t>
      </w:r>
    </w:p>
    <w:p w14:paraId="37A08FDB" w14:textId="34AA3024" w:rsidR="00E722AC" w:rsidRPr="00E722AC" w:rsidRDefault="00E722AC" w:rsidP="006D5744">
      <w:pPr>
        <w:spacing w:after="0"/>
        <w:jc w:val="both"/>
        <w:rPr>
          <w:rFonts w:cstheme="minorHAnsi"/>
        </w:rPr>
      </w:pPr>
      <w:r w:rsidRPr="006B16A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</w:t>
      </w:r>
      <w:r w:rsidRPr="00C06C19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5DD10" w14:textId="0AB6B437" w:rsidR="005F68CE" w:rsidRDefault="005F68CE" w:rsidP="00612F9C">
      <w:pPr>
        <w:jc w:val="both"/>
        <w:rPr>
          <w:rFonts w:cstheme="minorHAnsi"/>
        </w:rPr>
      </w:pPr>
    </w:p>
    <w:p w14:paraId="33F79C4E" w14:textId="5BEEE7E8" w:rsidR="004431A2" w:rsidRDefault="004431A2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>Quel est votre statut actuellement</w:t>
      </w:r>
      <w:r w:rsidR="0045498E">
        <w:rPr>
          <w:rFonts w:cstheme="minorHAnsi"/>
        </w:rPr>
        <w:t xml:space="preserve"> </w:t>
      </w:r>
      <w:r>
        <w:rPr>
          <w:rFonts w:cstheme="minorHAnsi"/>
        </w:rPr>
        <w:t>?</w:t>
      </w:r>
      <w:r w:rsidRPr="006B16AE">
        <w:rPr>
          <w:rFonts w:cstheme="minorHAnsi"/>
        </w:rPr>
        <w:t xml:space="preserve"> </w:t>
      </w:r>
    </w:p>
    <w:p w14:paraId="2659E2CA" w14:textId="77777777" w:rsidR="0045498E" w:rsidRDefault="004431A2" w:rsidP="00612F9C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45498E">
        <w:rPr>
          <w:rFonts w:cstheme="minorHAnsi"/>
        </w:rPr>
        <w:t>Inscrit à la Maison des Artistes</w:t>
      </w:r>
    </w:p>
    <w:p w14:paraId="08B8B1B4" w14:textId="77777777" w:rsidR="0045498E" w:rsidRDefault="006D5744" w:rsidP="00612F9C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45498E">
        <w:rPr>
          <w:rFonts w:cstheme="minorHAnsi"/>
        </w:rPr>
        <w:t>Entrepreneur Individuel (hors micro-entreprise)</w:t>
      </w:r>
      <w:r w:rsidR="00E91E2C" w:rsidRPr="0045498E">
        <w:rPr>
          <w:rFonts w:cstheme="minorHAnsi"/>
        </w:rPr>
        <w:t>*</w:t>
      </w:r>
    </w:p>
    <w:p w14:paraId="658EDF40" w14:textId="77777777" w:rsidR="0045498E" w:rsidRDefault="004431A2" w:rsidP="00612F9C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45498E">
        <w:rPr>
          <w:rFonts w:cstheme="minorHAnsi"/>
        </w:rPr>
        <w:t>Micro Entrepreneur</w:t>
      </w:r>
      <w:r w:rsidR="00E91E2C" w:rsidRPr="0045498E">
        <w:rPr>
          <w:rFonts w:cstheme="minorHAnsi"/>
        </w:rPr>
        <w:t>*</w:t>
      </w:r>
    </w:p>
    <w:p w14:paraId="0D55A3EE" w14:textId="77777777" w:rsidR="0045498E" w:rsidRDefault="004431A2" w:rsidP="00612F9C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45498E">
        <w:rPr>
          <w:rFonts w:cstheme="minorHAnsi"/>
        </w:rPr>
        <w:t>SARL</w:t>
      </w:r>
      <w:r w:rsidR="006D5744" w:rsidRPr="0045498E">
        <w:rPr>
          <w:rFonts w:cstheme="minorHAnsi"/>
        </w:rPr>
        <w:t xml:space="preserve"> / EURL</w:t>
      </w:r>
      <w:r w:rsidR="00E91E2C" w:rsidRPr="0045498E">
        <w:rPr>
          <w:rFonts w:cstheme="minorHAnsi"/>
        </w:rPr>
        <w:t>*</w:t>
      </w:r>
    </w:p>
    <w:p w14:paraId="723FE4EB" w14:textId="77777777" w:rsidR="0045498E" w:rsidRDefault="004431A2" w:rsidP="00612F9C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45498E">
        <w:rPr>
          <w:rFonts w:cstheme="minorHAnsi"/>
        </w:rPr>
        <w:t>SAS</w:t>
      </w:r>
      <w:r w:rsidR="006D5744" w:rsidRPr="0045498E">
        <w:rPr>
          <w:rFonts w:cstheme="minorHAnsi"/>
        </w:rPr>
        <w:t xml:space="preserve"> / SASU</w:t>
      </w:r>
      <w:r w:rsidR="00E91E2C" w:rsidRPr="0045498E">
        <w:rPr>
          <w:rFonts w:cstheme="minorHAnsi"/>
        </w:rPr>
        <w:t>*</w:t>
      </w:r>
    </w:p>
    <w:p w14:paraId="594D5819" w14:textId="505544DE" w:rsidR="00060F95" w:rsidRPr="0045498E" w:rsidRDefault="00060F95" w:rsidP="00612F9C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45498E">
        <w:rPr>
          <w:rFonts w:cstheme="minorHAnsi"/>
        </w:rPr>
        <w:t>Autre (préciser)</w:t>
      </w:r>
    </w:p>
    <w:p w14:paraId="6CD08728" w14:textId="25694645" w:rsidR="004431A2" w:rsidRPr="0045498E" w:rsidRDefault="004431A2" w:rsidP="00612F9C">
      <w:pPr>
        <w:jc w:val="both"/>
        <w:rPr>
          <w:rFonts w:cstheme="minorHAnsi"/>
          <w:i/>
          <w:iCs/>
        </w:rPr>
      </w:pPr>
      <w:r w:rsidRPr="0045498E">
        <w:rPr>
          <w:rFonts w:cstheme="minorHAnsi"/>
          <w:i/>
          <w:iCs/>
        </w:rPr>
        <w:t>Pour les items</w:t>
      </w:r>
      <w:r w:rsidR="00E91E2C" w:rsidRPr="0045498E">
        <w:rPr>
          <w:rFonts w:cstheme="minorHAnsi"/>
          <w:i/>
          <w:iCs/>
        </w:rPr>
        <w:t xml:space="preserve"> accompagnés d’un astérisque</w:t>
      </w:r>
      <w:r w:rsidRPr="0045498E">
        <w:rPr>
          <w:rFonts w:cstheme="minorHAnsi"/>
          <w:i/>
          <w:iCs/>
        </w:rPr>
        <w:t xml:space="preserve">, merci de </w:t>
      </w:r>
      <w:r w:rsidR="00E91E2C" w:rsidRPr="0045498E">
        <w:rPr>
          <w:rFonts w:cstheme="minorHAnsi"/>
          <w:i/>
          <w:iCs/>
        </w:rPr>
        <w:t xml:space="preserve">bien vouloir </w:t>
      </w:r>
      <w:r w:rsidRPr="0045498E">
        <w:rPr>
          <w:rFonts w:cstheme="minorHAnsi"/>
          <w:i/>
          <w:iCs/>
        </w:rPr>
        <w:t xml:space="preserve">préciser votre date d’immatriculation et </w:t>
      </w:r>
      <w:r w:rsidR="00E91E2C" w:rsidRPr="0045498E">
        <w:rPr>
          <w:rFonts w:cstheme="minorHAnsi"/>
          <w:i/>
          <w:iCs/>
        </w:rPr>
        <w:t xml:space="preserve">de </w:t>
      </w:r>
      <w:r w:rsidRPr="0045498E">
        <w:rPr>
          <w:rFonts w:cstheme="minorHAnsi"/>
          <w:i/>
          <w:iCs/>
        </w:rPr>
        <w:t xml:space="preserve">joindre </w:t>
      </w:r>
      <w:r w:rsidR="000954C3" w:rsidRPr="0045498E">
        <w:rPr>
          <w:rFonts w:cstheme="minorHAnsi"/>
          <w:i/>
          <w:iCs/>
        </w:rPr>
        <w:t>un extrait d’immatriculation</w:t>
      </w:r>
      <w:r w:rsidR="00E91E2C" w:rsidRPr="0045498E">
        <w:rPr>
          <w:rFonts w:cstheme="minorHAnsi"/>
          <w:i/>
          <w:iCs/>
        </w:rPr>
        <w:t>. Pour tous les autres statuts, merci de bien vouloir joindre la photocopie d’un document justifiant de votre situation.</w:t>
      </w:r>
    </w:p>
    <w:p w14:paraId="38894F73" w14:textId="77777777" w:rsidR="00922C2F" w:rsidRDefault="00922C2F" w:rsidP="006E598D">
      <w:pPr>
        <w:jc w:val="both"/>
      </w:pPr>
    </w:p>
    <w:p w14:paraId="6FF2E7D5" w14:textId="0F4E4DF9" w:rsidR="005A47AA" w:rsidRDefault="005A47AA" w:rsidP="005A47AA">
      <w:pPr>
        <w:jc w:val="both"/>
      </w:pPr>
      <w:r w:rsidRPr="00C06C19">
        <w:t xml:space="preserve">Etes-vous </w:t>
      </w:r>
      <w:r>
        <w:t xml:space="preserve">en même temps </w:t>
      </w:r>
      <w:r w:rsidRPr="00C06C19">
        <w:t>demandeur d’emploi indemnisé ? Oui – Non</w:t>
      </w:r>
    </w:p>
    <w:p w14:paraId="579C635A" w14:textId="54B4BE14" w:rsidR="0045498E" w:rsidRDefault="0045498E" w:rsidP="006E598D">
      <w:pPr>
        <w:jc w:val="both"/>
      </w:pPr>
    </w:p>
    <w:p w14:paraId="069D3538" w14:textId="5A4AB205" w:rsidR="00772F8F" w:rsidRDefault="00F12599" w:rsidP="006E598D">
      <w:pPr>
        <w:jc w:val="both"/>
      </w:pPr>
      <w:r w:rsidRPr="00C06C19">
        <w:t xml:space="preserve">Si vous êtes </w:t>
      </w:r>
      <w:r w:rsidR="0070031E" w:rsidRPr="00C06C19">
        <w:t>professionnel des métiers</w:t>
      </w:r>
      <w:r w:rsidRPr="00C06C19">
        <w:t xml:space="preserve"> d’art, q</w:t>
      </w:r>
      <w:r w:rsidR="00772F8F" w:rsidRPr="00C06C19">
        <w:t>uel est votre type de production (plusieurs choix</w:t>
      </w:r>
      <w:r w:rsidR="00772F8F">
        <w:t xml:space="preserve"> possibles)</w:t>
      </w:r>
      <w:r w:rsidR="005A47AA">
        <w:t> :</w:t>
      </w:r>
    </w:p>
    <w:p w14:paraId="580F4C15" w14:textId="77777777" w:rsidR="00772F8F" w:rsidRDefault="00772F8F" w:rsidP="005A47AA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>
        <w:t xml:space="preserve"> Pièces uniques</w:t>
      </w:r>
    </w:p>
    <w:p w14:paraId="5DE697F2" w14:textId="7E02EA45" w:rsidR="00772F8F" w:rsidRDefault="00772F8F" w:rsidP="005A47AA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 w:rsidR="00F12599">
        <w:rPr>
          <w:rFonts w:ascii="Segoe UI Symbol" w:hAnsi="Segoe UI Symbol" w:cs="Segoe UI Symbol"/>
        </w:rPr>
        <w:t xml:space="preserve"> </w:t>
      </w:r>
      <w:r>
        <w:t>Petites séries</w:t>
      </w:r>
    </w:p>
    <w:p w14:paraId="72600257" w14:textId="50E25E70" w:rsidR="00772F8F" w:rsidRDefault="00772F8F" w:rsidP="005A47AA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 w:rsidR="00F12599">
        <w:rPr>
          <w:rFonts w:ascii="Segoe UI Symbol" w:hAnsi="Segoe UI Symbol" w:cs="Segoe UI Symbol"/>
        </w:rPr>
        <w:t xml:space="preserve"> </w:t>
      </w:r>
      <w:r>
        <w:t>Utilitaire</w:t>
      </w:r>
    </w:p>
    <w:p w14:paraId="6846C53B" w14:textId="174DD4D1" w:rsidR="00772F8F" w:rsidRDefault="00772F8F" w:rsidP="005A47AA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 w:rsidR="00F12599">
        <w:rPr>
          <w:rFonts w:ascii="Segoe UI Symbol" w:hAnsi="Segoe UI Symbol" w:cs="Segoe UI Symbol"/>
        </w:rPr>
        <w:t xml:space="preserve"> </w:t>
      </w:r>
      <w:r>
        <w:t>Décoration</w:t>
      </w:r>
    </w:p>
    <w:p w14:paraId="7E094B8F" w14:textId="1FEA1F82" w:rsidR="00772F8F" w:rsidRDefault="00772F8F" w:rsidP="005A47AA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 w:rsidR="00F12599">
        <w:rPr>
          <w:rFonts w:ascii="Segoe UI Symbol" w:hAnsi="Segoe UI Symbol" w:cs="Segoe UI Symbol"/>
        </w:rPr>
        <w:t xml:space="preserve"> </w:t>
      </w:r>
      <w:r>
        <w:t>Restauration</w:t>
      </w:r>
    </w:p>
    <w:p w14:paraId="45A4B911" w14:textId="298D6859" w:rsidR="00772F8F" w:rsidRDefault="00772F8F" w:rsidP="005A47AA">
      <w:pPr>
        <w:spacing w:after="0"/>
        <w:jc w:val="both"/>
      </w:pPr>
      <w:r w:rsidRPr="00C06C19">
        <w:rPr>
          <w:rFonts w:ascii="Segoe UI Symbol" w:hAnsi="Segoe UI Symbol" w:cs="Segoe UI Symbol"/>
        </w:rPr>
        <w:t>☐</w:t>
      </w:r>
      <w:r w:rsidR="00F12599" w:rsidRPr="00C06C19">
        <w:rPr>
          <w:rFonts w:ascii="Segoe UI Symbol" w:hAnsi="Segoe UI Symbol" w:cs="Segoe UI Symbol"/>
        </w:rPr>
        <w:t xml:space="preserve"> </w:t>
      </w:r>
      <w:r w:rsidRPr="00C06C19">
        <w:t>Autre :</w:t>
      </w:r>
      <w:r>
        <w:t xml:space="preserve"> </w:t>
      </w:r>
    </w:p>
    <w:p w14:paraId="5B5C8E6D" w14:textId="29FE5AF4" w:rsidR="00772F8F" w:rsidRDefault="00772F8F" w:rsidP="006E598D">
      <w:pPr>
        <w:jc w:val="both"/>
      </w:pPr>
      <w:r>
        <w:t>_________________________________________________________________________</w:t>
      </w:r>
      <w:r w:rsidR="00F050C1">
        <w:t>_________</w:t>
      </w:r>
    </w:p>
    <w:p w14:paraId="0C04178C" w14:textId="77777777" w:rsidR="005A47AA" w:rsidRDefault="005A47AA" w:rsidP="006E598D">
      <w:pPr>
        <w:jc w:val="both"/>
      </w:pPr>
    </w:p>
    <w:p w14:paraId="146C0DA2" w14:textId="77777777" w:rsidR="005A47AA" w:rsidRDefault="005A47AA" w:rsidP="006E598D">
      <w:pPr>
        <w:jc w:val="both"/>
      </w:pPr>
    </w:p>
    <w:p w14:paraId="74D45D8A" w14:textId="77777777" w:rsidR="005A47AA" w:rsidRDefault="005A47AA" w:rsidP="006E598D">
      <w:pPr>
        <w:jc w:val="both"/>
      </w:pPr>
    </w:p>
    <w:p w14:paraId="08D0CFDB" w14:textId="74FEF447" w:rsidR="00772F8F" w:rsidRDefault="00772F8F" w:rsidP="00C95A26">
      <w:r>
        <w:lastRenderedPageBreak/>
        <w:t xml:space="preserve">Matériaux utilisés (terre, verre, </w:t>
      </w:r>
      <w:r w:rsidR="00C95A26">
        <w:t>bois, cuir, tissu</w:t>
      </w:r>
      <w:r>
        <w:t xml:space="preserve"> etc.) :</w:t>
      </w:r>
      <w:r w:rsidR="00F050C1">
        <w:t xml:space="preserve"> _______________________________________________</w:t>
      </w:r>
    </w:p>
    <w:p w14:paraId="4DC2B962" w14:textId="39489E22" w:rsidR="00772F8F" w:rsidRDefault="00772F8F" w:rsidP="006E598D">
      <w:pPr>
        <w:jc w:val="both"/>
      </w:pPr>
      <w:r>
        <w:t>Ressource(s) utilisée(s) (</w:t>
      </w:r>
      <w:r w:rsidR="00C95A26">
        <w:t>cochez</w:t>
      </w:r>
      <w:r>
        <w:t xml:space="preserve"> les items qui vous correspondent) :</w:t>
      </w:r>
    </w:p>
    <w:p w14:paraId="26B1FE2E" w14:textId="77777777" w:rsidR="0045498E" w:rsidRDefault="00772F8F" w:rsidP="0045498E">
      <w:pPr>
        <w:pStyle w:val="Paragraphedeliste"/>
        <w:numPr>
          <w:ilvl w:val="0"/>
          <w:numId w:val="3"/>
        </w:numPr>
        <w:jc w:val="both"/>
      </w:pPr>
      <w:r>
        <w:t>Eau</w:t>
      </w:r>
    </w:p>
    <w:p w14:paraId="7E5D040C" w14:textId="77777777" w:rsidR="0045498E" w:rsidRDefault="00772F8F" w:rsidP="0045498E">
      <w:pPr>
        <w:pStyle w:val="Paragraphedeliste"/>
        <w:numPr>
          <w:ilvl w:val="0"/>
          <w:numId w:val="3"/>
        </w:numPr>
        <w:jc w:val="both"/>
      </w:pPr>
      <w:r>
        <w:t>Gaz</w:t>
      </w:r>
    </w:p>
    <w:p w14:paraId="6DE858E5" w14:textId="77777777" w:rsidR="0045498E" w:rsidRDefault="00772F8F" w:rsidP="0045498E">
      <w:pPr>
        <w:pStyle w:val="Paragraphedeliste"/>
        <w:numPr>
          <w:ilvl w:val="0"/>
          <w:numId w:val="3"/>
        </w:numPr>
        <w:jc w:val="both"/>
      </w:pPr>
      <w:r>
        <w:t>Electricité</w:t>
      </w:r>
    </w:p>
    <w:p w14:paraId="424EC09D" w14:textId="7F39F7E7" w:rsidR="00772F8F" w:rsidRDefault="00772F8F" w:rsidP="0045498E">
      <w:pPr>
        <w:pStyle w:val="Paragraphedeliste"/>
        <w:numPr>
          <w:ilvl w:val="0"/>
          <w:numId w:val="3"/>
        </w:numPr>
        <w:jc w:val="both"/>
      </w:pPr>
      <w:r>
        <w:t>Feu</w:t>
      </w:r>
    </w:p>
    <w:p w14:paraId="624022F8" w14:textId="77777777" w:rsidR="00772F8F" w:rsidRDefault="00772F8F" w:rsidP="006E598D">
      <w:pPr>
        <w:jc w:val="both"/>
      </w:pPr>
      <w:r>
        <w:t xml:space="preserve">Utilisez-vous des produits dangereux (toxiques et/ou inflammables) dans le cadre de votre activité ? </w:t>
      </w:r>
    </w:p>
    <w:p w14:paraId="518A7F6D" w14:textId="77777777" w:rsidR="00772F8F" w:rsidRDefault="00772F8F" w:rsidP="006E598D">
      <w:pPr>
        <w:jc w:val="both"/>
      </w:pPr>
      <w:r>
        <w:t>Si oui, lesquels et pour quel usage ?</w:t>
      </w:r>
    </w:p>
    <w:p w14:paraId="494751B0" w14:textId="2DED4E6E" w:rsidR="00772F8F" w:rsidRDefault="00772F8F" w:rsidP="006E598D">
      <w:pPr>
        <w:jc w:val="both"/>
      </w:pPr>
      <w:r>
        <w:t>__________________________________________________________________________________</w:t>
      </w:r>
      <w:r w:rsidR="00F12599">
        <w:t xml:space="preserve"> </w:t>
      </w:r>
    </w:p>
    <w:p w14:paraId="5015A5A7" w14:textId="6EBA465A" w:rsidR="00772F8F" w:rsidRDefault="00772F8F" w:rsidP="006E598D">
      <w:pPr>
        <w:jc w:val="both"/>
      </w:pPr>
      <w:r>
        <w:t>Si oui, utilisez-vous une(des) filière(s) de collecte et de traitement des déchets spécifiques</w:t>
      </w:r>
      <w:r w:rsidR="00612F9C">
        <w:t xml:space="preserve"> ? </w:t>
      </w:r>
      <w:r>
        <w:t>La(les)quelle(s)</w:t>
      </w:r>
      <w:r w:rsidR="00C73338">
        <w:t> ?</w:t>
      </w:r>
    </w:p>
    <w:p w14:paraId="6980D3E7" w14:textId="40C766C3" w:rsidR="00772F8F" w:rsidRDefault="00772F8F" w:rsidP="006E598D">
      <w:pPr>
        <w:jc w:val="both"/>
      </w:pPr>
      <w:r>
        <w:t>__________________________________________________________________________________</w:t>
      </w:r>
      <w:r w:rsidR="00F12599">
        <w:t xml:space="preserve"> </w:t>
      </w:r>
    </w:p>
    <w:p w14:paraId="0E4E35C3" w14:textId="629A002B" w:rsidR="00772F8F" w:rsidRDefault="00772F8F" w:rsidP="006E598D">
      <w:pPr>
        <w:jc w:val="both"/>
      </w:pPr>
      <w:r>
        <w:t>__________________________________________________________________________________</w:t>
      </w:r>
      <w:r w:rsidR="00F12599">
        <w:t xml:space="preserve"> </w:t>
      </w:r>
    </w:p>
    <w:p w14:paraId="37BEFA53" w14:textId="77777777" w:rsidR="00F050C1" w:rsidRDefault="00F050C1" w:rsidP="006E598D">
      <w:pPr>
        <w:jc w:val="both"/>
      </w:pPr>
    </w:p>
    <w:p w14:paraId="390EE9A1" w14:textId="34960C42" w:rsidR="00772F8F" w:rsidRDefault="00772F8F" w:rsidP="006E598D">
      <w:pPr>
        <w:jc w:val="both"/>
      </w:pPr>
      <w:r>
        <w:t>A quel type de marché allez-vous vous adresser, ou vous adressez-vous déjà ? (cochez les réponses qui vous conviennent) :</w:t>
      </w:r>
    </w:p>
    <w:p w14:paraId="12EDB111" w14:textId="77777777" w:rsidR="001A5582" w:rsidRDefault="001A5582" w:rsidP="0045498E">
      <w:pPr>
        <w:spacing w:after="0"/>
        <w:jc w:val="both"/>
        <w:rPr>
          <w:rFonts w:ascii="Segoe UI Symbol" w:hAnsi="Segoe UI Symbol" w:cs="Segoe UI Symbol"/>
        </w:rPr>
        <w:sectPr w:rsidR="001A5582" w:rsidSect="001A5582">
          <w:pgSz w:w="11906" w:h="16838"/>
          <w:pgMar w:top="1417" w:right="1417" w:bottom="1417" w:left="1417" w:header="708" w:footer="708" w:gutter="0"/>
          <w:cols w:space="708" w:equalWidth="0">
            <w:col w:w="9406"/>
          </w:cols>
          <w:docGrid w:linePitch="360"/>
        </w:sectPr>
      </w:pPr>
    </w:p>
    <w:p w14:paraId="0C2593A4" w14:textId="49056490" w:rsidR="00772F8F" w:rsidRDefault="00772F8F" w:rsidP="0045498E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 w:rsidR="00F12599">
        <w:rPr>
          <w:rFonts w:ascii="Segoe UI Symbol" w:hAnsi="Segoe UI Symbol" w:cs="Segoe UI Symbol"/>
        </w:rPr>
        <w:t xml:space="preserve"> </w:t>
      </w:r>
      <w:r>
        <w:t>Local</w:t>
      </w:r>
    </w:p>
    <w:p w14:paraId="189DBF5D" w14:textId="6EEFB436" w:rsidR="00772F8F" w:rsidRDefault="00772F8F" w:rsidP="0045498E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 w:rsidR="00F12599">
        <w:rPr>
          <w:rFonts w:ascii="Segoe UI Symbol" w:hAnsi="Segoe UI Symbol" w:cs="Segoe UI Symbol"/>
        </w:rPr>
        <w:t xml:space="preserve"> </w:t>
      </w:r>
      <w:r>
        <w:t>Régional</w:t>
      </w:r>
    </w:p>
    <w:p w14:paraId="76C322E1" w14:textId="7CE17BE4" w:rsidR="00772F8F" w:rsidRDefault="00772F8F" w:rsidP="0045498E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 w:rsidR="00F12599">
        <w:rPr>
          <w:rFonts w:ascii="Segoe UI Symbol" w:hAnsi="Segoe UI Symbol" w:cs="Segoe UI Symbol"/>
        </w:rPr>
        <w:t xml:space="preserve"> </w:t>
      </w:r>
      <w:r>
        <w:t>National</w:t>
      </w:r>
    </w:p>
    <w:p w14:paraId="18A2F0B7" w14:textId="55660446" w:rsidR="00772F8F" w:rsidRDefault="00772F8F" w:rsidP="0045498E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 w:rsidR="00F12599">
        <w:rPr>
          <w:rFonts w:ascii="Segoe UI Symbol" w:hAnsi="Segoe UI Symbol" w:cs="Segoe UI Symbol"/>
        </w:rPr>
        <w:t xml:space="preserve"> </w:t>
      </w:r>
      <w:r>
        <w:t>International</w:t>
      </w:r>
    </w:p>
    <w:p w14:paraId="45BECB6B" w14:textId="1AACF076" w:rsidR="00F12599" w:rsidRDefault="00F12599" w:rsidP="006E598D">
      <w:pPr>
        <w:jc w:val="both"/>
      </w:pPr>
    </w:p>
    <w:p w14:paraId="7791AFB6" w14:textId="2B0ED8F2" w:rsidR="001A5582" w:rsidRDefault="001A5582" w:rsidP="006E598D">
      <w:pPr>
        <w:jc w:val="both"/>
      </w:pPr>
    </w:p>
    <w:p w14:paraId="73A59141" w14:textId="77777777" w:rsidR="001A5582" w:rsidRDefault="001A5582" w:rsidP="006E598D">
      <w:pPr>
        <w:jc w:val="both"/>
      </w:pPr>
    </w:p>
    <w:p w14:paraId="3DF9605E" w14:textId="4B45BEEA" w:rsidR="00772F8F" w:rsidRDefault="00772F8F" w:rsidP="001A5582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 w:rsidR="00F12599">
        <w:rPr>
          <w:rFonts w:ascii="Segoe UI Symbol" w:hAnsi="Segoe UI Symbol" w:cs="Segoe UI Symbol"/>
        </w:rPr>
        <w:t xml:space="preserve"> </w:t>
      </w:r>
      <w:r>
        <w:t>Particuliers</w:t>
      </w:r>
    </w:p>
    <w:p w14:paraId="22F2BF5B" w14:textId="40190355" w:rsidR="00772F8F" w:rsidRDefault="00772F8F" w:rsidP="001A5582">
      <w:pPr>
        <w:spacing w:after="0"/>
        <w:jc w:val="both"/>
      </w:pPr>
      <w:r w:rsidRPr="00C06C19">
        <w:rPr>
          <w:rFonts w:ascii="Segoe UI Symbol" w:hAnsi="Segoe UI Symbol" w:cs="Segoe UI Symbol"/>
        </w:rPr>
        <w:t>☐</w:t>
      </w:r>
      <w:r w:rsidR="00F12599" w:rsidRPr="00C06C19">
        <w:rPr>
          <w:rFonts w:ascii="Segoe UI Symbol" w:hAnsi="Segoe UI Symbol" w:cs="Segoe UI Symbol"/>
        </w:rPr>
        <w:t xml:space="preserve"> </w:t>
      </w:r>
      <w:r w:rsidRPr="00C06C19">
        <w:t>Collectivités</w:t>
      </w:r>
      <w:r w:rsidR="006E598D" w:rsidRPr="00C06C19">
        <w:t xml:space="preserve"> et Etat</w:t>
      </w:r>
    </w:p>
    <w:p w14:paraId="55A3CB4B" w14:textId="5E2525F5" w:rsidR="00772F8F" w:rsidRDefault="00772F8F" w:rsidP="001A5582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 w:rsidR="00F12599">
        <w:rPr>
          <w:rFonts w:ascii="Segoe UI Symbol" w:hAnsi="Segoe UI Symbol" w:cs="Segoe UI Symbol"/>
        </w:rPr>
        <w:t xml:space="preserve"> </w:t>
      </w:r>
      <w:r>
        <w:t>Galeries</w:t>
      </w:r>
    </w:p>
    <w:p w14:paraId="52BBEAD5" w14:textId="6696363D" w:rsidR="00F12599" w:rsidRDefault="00772F8F" w:rsidP="001A5582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 w:rsidR="00F12599">
        <w:rPr>
          <w:rFonts w:ascii="Segoe UI Symbol" w:hAnsi="Segoe UI Symbol" w:cs="Segoe UI Symbol"/>
        </w:rPr>
        <w:t xml:space="preserve"> </w:t>
      </w:r>
      <w:r>
        <w:t>Collectionneurs</w:t>
      </w:r>
    </w:p>
    <w:p w14:paraId="24C26688" w14:textId="3324401B" w:rsidR="00772F8F" w:rsidRPr="00C06C19" w:rsidRDefault="00772F8F" w:rsidP="001A5582">
      <w:pPr>
        <w:spacing w:after="0"/>
        <w:jc w:val="both"/>
      </w:pPr>
      <w:r w:rsidRPr="00C06C19">
        <w:rPr>
          <w:rFonts w:ascii="Segoe UI Symbol" w:hAnsi="Segoe UI Symbol" w:cs="Segoe UI Symbol"/>
        </w:rPr>
        <w:t>☐</w:t>
      </w:r>
      <w:r w:rsidR="00F12599" w:rsidRPr="00C06C19">
        <w:rPr>
          <w:rFonts w:ascii="Segoe UI Symbol" w:hAnsi="Segoe UI Symbol" w:cs="Segoe UI Symbol"/>
        </w:rPr>
        <w:t xml:space="preserve"> </w:t>
      </w:r>
      <w:r w:rsidR="006E598D" w:rsidRPr="00C06C19">
        <w:t>Touristes</w:t>
      </w:r>
    </w:p>
    <w:p w14:paraId="50E42355" w14:textId="08608131" w:rsidR="00772F8F" w:rsidRPr="00C06C19" w:rsidRDefault="00772F8F" w:rsidP="001A5582">
      <w:pPr>
        <w:spacing w:after="0"/>
        <w:jc w:val="both"/>
      </w:pPr>
      <w:r w:rsidRPr="00C06C19">
        <w:rPr>
          <w:rFonts w:ascii="Segoe UI Symbol" w:hAnsi="Segoe UI Symbol" w:cs="Segoe UI Symbol"/>
        </w:rPr>
        <w:t>☐</w:t>
      </w:r>
      <w:r w:rsidR="00F12599" w:rsidRPr="00C06C19">
        <w:rPr>
          <w:rFonts w:ascii="Segoe UI Symbol" w:hAnsi="Segoe UI Symbol" w:cs="Segoe UI Symbol"/>
        </w:rPr>
        <w:t xml:space="preserve"> </w:t>
      </w:r>
      <w:r w:rsidRPr="00C06C19">
        <w:t>Résiden</w:t>
      </w:r>
      <w:r w:rsidR="006E598D" w:rsidRPr="00C06C19">
        <w:t>t</w:t>
      </w:r>
      <w:r w:rsidRPr="00C06C19">
        <w:t>s secondaires</w:t>
      </w:r>
    </w:p>
    <w:p w14:paraId="5B2C48FF" w14:textId="08889D94" w:rsidR="00772F8F" w:rsidRPr="00C06C19" w:rsidRDefault="00772F8F" w:rsidP="001A5582">
      <w:pPr>
        <w:spacing w:after="0"/>
        <w:jc w:val="both"/>
      </w:pPr>
      <w:r w:rsidRPr="00C06C19">
        <w:rPr>
          <w:rFonts w:ascii="Segoe UI Symbol" w:hAnsi="Segoe UI Symbol" w:cs="Segoe UI Symbol"/>
        </w:rPr>
        <w:t>☐</w:t>
      </w:r>
      <w:r w:rsidR="00F12599" w:rsidRPr="00C06C19">
        <w:rPr>
          <w:rFonts w:ascii="Segoe UI Symbol" w:hAnsi="Segoe UI Symbol" w:cs="Segoe UI Symbol"/>
        </w:rPr>
        <w:t xml:space="preserve"> </w:t>
      </w:r>
      <w:r w:rsidRPr="00C06C19">
        <w:t xml:space="preserve">Architectes, </w:t>
      </w:r>
      <w:r w:rsidR="006E598D" w:rsidRPr="00C06C19">
        <w:t xml:space="preserve">architectes d’intérieur, </w:t>
      </w:r>
      <w:r w:rsidRPr="00C06C19">
        <w:t>décorateurs</w:t>
      </w:r>
    </w:p>
    <w:p w14:paraId="5656FE11" w14:textId="4FAF32B4" w:rsidR="006E598D" w:rsidRDefault="006E598D" w:rsidP="001A5582">
      <w:pPr>
        <w:spacing w:after="0"/>
        <w:jc w:val="both"/>
      </w:pPr>
      <w:r w:rsidRPr="00C06C19">
        <w:rPr>
          <w:rFonts w:ascii="Segoe UI Symbol" w:hAnsi="Segoe UI Symbol" w:cs="Segoe UI Symbol"/>
        </w:rPr>
        <w:t xml:space="preserve">☐ </w:t>
      </w:r>
      <w:r w:rsidRPr="00C06C19">
        <w:t>Designers</w:t>
      </w:r>
    </w:p>
    <w:p w14:paraId="43AE8EE6" w14:textId="77777777" w:rsidR="001A5582" w:rsidRDefault="001A5582" w:rsidP="006E598D">
      <w:pPr>
        <w:jc w:val="both"/>
        <w:sectPr w:rsidR="001A5582" w:rsidSect="001A5582">
          <w:type w:val="continuous"/>
          <w:pgSz w:w="11906" w:h="16838"/>
          <w:pgMar w:top="1417" w:right="1417" w:bottom="1417" w:left="1417" w:header="708" w:footer="708" w:gutter="0"/>
          <w:cols w:num="2" w:space="710" w:equalWidth="0">
            <w:col w:w="2268" w:space="710"/>
            <w:col w:w="6094"/>
          </w:cols>
          <w:docGrid w:linePitch="360"/>
        </w:sectPr>
      </w:pPr>
    </w:p>
    <w:p w14:paraId="3FB6B271" w14:textId="77777777" w:rsidR="001A5582" w:rsidRDefault="001A5582" w:rsidP="006E598D">
      <w:pPr>
        <w:jc w:val="both"/>
        <w:sectPr w:rsidR="001A5582" w:rsidSect="001A558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F25B3C" w14:textId="70BB6A1A" w:rsidR="00772F8F" w:rsidRDefault="00F12599" w:rsidP="001A5582">
      <w:pPr>
        <w:spacing w:after="0"/>
        <w:jc w:val="both"/>
      </w:pPr>
      <w:r>
        <w:t xml:space="preserve">Quels sont vos moyens actuels </w:t>
      </w:r>
      <w:r w:rsidR="00F050C1">
        <w:t xml:space="preserve">ou à venir </w:t>
      </w:r>
      <w:r>
        <w:t>de</w:t>
      </w:r>
      <w:r w:rsidR="00772F8F">
        <w:t xml:space="preserve"> prospections</w:t>
      </w:r>
      <w:r>
        <w:t xml:space="preserve"> commerciales ?</w:t>
      </w:r>
      <w:r w:rsidR="00772F8F">
        <w:t xml:space="preserve"> </w:t>
      </w:r>
      <w:r>
        <w:t xml:space="preserve"> </w:t>
      </w:r>
    </w:p>
    <w:p w14:paraId="4644CC84" w14:textId="1510891A" w:rsidR="006E598D" w:rsidRDefault="00F12599" w:rsidP="001A5582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</w:t>
      </w:r>
      <w:r w:rsidR="006E598D" w:rsidRPr="00C06C19">
        <w:t>____________________________________________________________________________________________________________________________________________________________________</w:t>
      </w:r>
    </w:p>
    <w:p w14:paraId="0AB4EC89" w14:textId="77777777" w:rsidR="001A5582" w:rsidRDefault="001A5582" w:rsidP="001A5582">
      <w:pPr>
        <w:spacing w:after="0"/>
        <w:jc w:val="both"/>
      </w:pPr>
    </w:p>
    <w:p w14:paraId="19A2C36C" w14:textId="14A4A0AE" w:rsidR="00772F8F" w:rsidRDefault="00F12599" w:rsidP="001A5582">
      <w:pPr>
        <w:spacing w:after="0"/>
        <w:jc w:val="both"/>
      </w:pPr>
      <w:r>
        <w:t xml:space="preserve">Quels sont vos moyens actuels </w:t>
      </w:r>
      <w:r w:rsidR="00F050C1">
        <w:t xml:space="preserve">ou à venir </w:t>
      </w:r>
      <w:r>
        <w:t xml:space="preserve">de communication, </w:t>
      </w:r>
      <w:r w:rsidR="00F050C1">
        <w:t xml:space="preserve">qu’ils soient </w:t>
      </w:r>
      <w:r>
        <w:t>on et/ou off-line ?</w:t>
      </w:r>
    </w:p>
    <w:p w14:paraId="15D39277" w14:textId="5274E0DD" w:rsidR="00F12599" w:rsidRPr="00C06C19" w:rsidRDefault="00F12599" w:rsidP="001A5582">
      <w:pPr>
        <w:spacing w:after="0"/>
        <w:jc w:val="both"/>
      </w:pPr>
      <w:r>
        <w:t>__________________________________________________________________________________</w:t>
      </w:r>
      <w:r w:rsidRPr="00C06C19">
        <w:t>__________________________________________________________________________________</w:t>
      </w:r>
    </w:p>
    <w:p w14:paraId="68E35AD2" w14:textId="3D56931D" w:rsidR="00F12599" w:rsidRDefault="006E598D" w:rsidP="001A5582">
      <w:pPr>
        <w:spacing w:after="0"/>
        <w:jc w:val="both"/>
      </w:pPr>
      <w:r w:rsidRPr="00C06C19">
        <w:t>____________________________________________________________________________________________________________________________________________________________________</w:t>
      </w:r>
    </w:p>
    <w:p w14:paraId="43215CB3" w14:textId="299ACBF7" w:rsidR="001A5582" w:rsidRDefault="001A5582" w:rsidP="006E598D">
      <w:pPr>
        <w:jc w:val="both"/>
      </w:pPr>
    </w:p>
    <w:p w14:paraId="4611AB54" w14:textId="77777777" w:rsidR="00C95A26" w:rsidRDefault="00C95A26" w:rsidP="00A85405">
      <w:pPr>
        <w:jc w:val="both"/>
      </w:pPr>
    </w:p>
    <w:p w14:paraId="46E167F7" w14:textId="2EE687A3" w:rsidR="00A85405" w:rsidRDefault="00A85405" w:rsidP="00A85405">
      <w:pPr>
        <w:jc w:val="both"/>
      </w:pPr>
      <w:r w:rsidRPr="00A85405">
        <w:lastRenderedPageBreak/>
        <w:t>Quels sont vos modes de commercialisation actuels : à l’atelier, dans des boutiques collectives ? via internet ? en dépôt vente ?</w:t>
      </w:r>
      <w:r w:rsidR="00C95A26">
        <w:t xml:space="preserve"> </w:t>
      </w:r>
      <w:r w:rsidRPr="00A85405">
        <w:t>....</w:t>
      </w:r>
    </w:p>
    <w:p w14:paraId="142FC9AC" w14:textId="6682CDE3" w:rsidR="00772F8F" w:rsidRPr="00C06C19" w:rsidRDefault="00772F8F" w:rsidP="006E598D">
      <w:pPr>
        <w:jc w:val="both"/>
      </w:pPr>
      <w:r w:rsidRPr="00C06C19">
        <w:t>Avez-vous déjà des relations avec des fournisseurs de matériaux, matières premières, etc</w:t>
      </w:r>
      <w:r w:rsidR="006E598D" w:rsidRPr="00C06C19">
        <w:t>. ?</w:t>
      </w:r>
    </w:p>
    <w:p w14:paraId="0858913F" w14:textId="4BE70BF4" w:rsidR="00772F8F" w:rsidRPr="00C06C19" w:rsidRDefault="00772F8F" w:rsidP="001A5582">
      <w:pPr>
        <w:ind w:firstLine="708"/>
        <w:jc w:val="both"/>
      </w:pPr>
      <w:r w:rsidRPr="00C06C19">
        <w:t>Oui – Non</w:t>
      </w:r>
    </w:p>
    <w:p w14:paraId="48C8D57C" w14:textId="77777777" w:rsidR="00772F8F" w:rsidRPr="00C06C19" w:rsidRDefault="00772F8F" w:rsidP="006E598D">
      <w:pPr>
        <w:jc w:val="both"/>
      </w:pPr>
      <w:r w:rsidRPr="00C06C19">
        <w:t>Si oui, pour quels types de produits, et où sont-ils situés ?</w:t>
      </w:r>
    </w:p>
    <w:p w14:paraId="0633D078" w14:textId="304091BA" w:rsidR="00F12599" w:rsidRPr="00C06C19" w:rsidRDefault="00F12599" w:rsidP="006E598D">
      <w:pPr>
        <w:jc w:val="both"/>
      </w:pPr>
      <w:r w:rsidRPr="00C06C19">
        <w:t>Si vous êtes en activité, merci de fournir votre Compte d’exploitation</w:t>
      </w:r>
      <w:r w:rsidR="009C0620">
        <w:t xml:space="preserve"> (compte de résultat)</w:t>
      </w:r>
      <w:r w:rsidRPr="00C06C19">
        <w:t xml:space="preserve"> et Bilan </w:t>
      </w:r>
      <w:r w:rsidR="006E598D" w:rsidRPr="00C06C19">
        <w:t>pour les</w:t>
      </w:r>
      <w:r w:rsidRPr="00C06C19">
        <w:t xml:space="preserve"> 3 dernières années</w:t>
      </w:r>
      <w:r w:rsidR="00B23954">
        <w:t xml:space="preserve"> ou des exercices clôturés si votre activité a démarré depuis moins de 3 ans</w:t>
      </w:r>
    </w:p>
    <w:p w14:paraId="749657E0" w14:textId="64925FF3" w:rsidR="00772F8F" w:rsidRPr="00C06C19" w:rsidRDefault="00410ADA" w:rsidP="006E598D">
      <w:pPr>
        <w:jc w:val="both"/>
      </w:pPr>
      <w:r w:rsidRPr="00C06C19">
        <w:t>Que vous soyez en activité ou non, a</w:t>
      </w:r>
      <w:r w:rsidR="00772F8F" w:rsidRPr="00C06C19">
        <w:t>vez-vous établi un budget prévisionnel (comprenant chiffre d’affaire</w:t>
      </w:r>
      <w:r w:rsidR="00024A2C" w:rsidRPr="00C06C19">
        <w:t>s</w:t>
      </w:r>
      <w:r w:rsidR="00772F8F" w:rsidRPr="00C06C19">
        <w:t xml:space="preserve"> prévisionnel et évaluation des charges) de votre </w:t>
      </w:r>
      <w:r w:rsidR="00024A2C" w:rsidRPr="00C06C19">
        <w:t>activité</w:t>
      </w:r>
      <w:r w:rsidR="00772F8F" w:rsidRPr="00C06C19">
        <w:t xml:space="preserve"> </w:t>
      </w:r>
      <w:r w:rsidR="00024A2C" w:rsidRPr="00C06C19">
        <w:t>po</w:t>
      </w:r>
      <w:r w:rsidR="00772F8F" w:rsidRPr="00C06C19">
        <w:t>ur les 12 mois à venir</w:t>
      </w:r>
      <w:r w:rsidRPr="00C06C19">
        <w:t> ?</w:t>
      </w:r>
    </w:p>
    <w:p w14:paraId="46B63592" w14:textId="5688746B" w:rsidR="00772F8F" w:rsidRPr="00C06C19" w:rsidRDefault="00772F8F" w:rsidP="001A5582">
      <w:pPr>
        <w:ind w:firstLine="708"/>
        <w:jc w:val="both"/>
      </w:pPr>
      <w:r w:rsidRPr="00C06C19">
        <w:t>Oui – Non</w:t>
      </w:r>
    </w:p>
    <w:p w14:paraId="5731EBFE" w14:textId="77777777" w:rsidR="00772F8F" w:rsidRPr="00C06C19" w:rsidRDefault="00772F8F" w:rsidP="006E598D">
      <w:pPr>
        <w:jc w:val="both"/>
      </w:pPr>
      <w:r w:rsidRPr="00C06C19">
        <w:t>Si oui : veuillez joindre le document au présent dossier</w:t>
      </w:r>
    </w:p>
    <w:p w14:paraId="313753D4" w14:textId="3538241F" w:rsidR="00772F8F" w:rsidRDefault="00772F8F" w:rsidP="006E598D">
      <w:pPr>
        <w:jc w:val="both"/>
      </w:pPr>
      <w:r>
        <w:t xml:space="preserve">Si non : pouvez-vous établir ce document dans les plus brefs délais ? </w:t>
      </w:r>
      <w:r w:rsidR="00C3484C">
        <w:tab/>
      </w:r>
      <w:r w:rsidR="00C3484C">
        <w:tab/>
      </w:r>
      <w:r>
        <w:t>Oui - Non</w:t>
      </w:r>
    </w:p>
    <w:p w14:paraId="2AD9F825" w14:textId="1D61C6FD" w:rsidR="00772F8F" w:rsidRDefault="00772F8F" w:rsidP="006E598D">
      <w:pPr>
        <w:jc w:val="both"/>
      </w:pPr>
      <w:r>
        <w:t xml:space="preserve">Avez-vous besoin d’un accompagnement pour établir ce prévisionnel ? </w:t>
      </w:r>
      <w:r w:rsidR="00C3484C">
        <w:tab/>
      </w:r>
      <w:r w:rsidR="00C3484C">
        <w:tab/>
      </w:r>
      <w:r>
        <w:t>Oui - Non</w:t>
      </w:r>
    </w:p>
    <w:p w14:paraId="7233362B" w14:textId="77777777" w:rsidR="00456ABB" w:rsidRDefault="00456ABB" w:rsidP="00772F8F"/>
    <w:p w14:paraId="41BE6A55" w14:textId="7ED6FA90" w:rsidR="00772F8F" w:rsidRDefault="00772F8F" w:rsidP="00024A2C">
      <w:pPr>
        <w:jc w:val="both"/>
      </w:pPr>
      <w:r>
        <w:t>Envisagez-vous, à court ou moyen terme, d’acquérir du matériel ?</w:t>
      </w:r>
      <w:r w:rsidR="00024A2C">
        <w:t xml:space="preserve"> </w:t>
      </w:r>
      <w:r>
        <w:t>Oui – Non</w:t>
      </w:r>
    </w:p>
    <w:p w14:paraId="18576FE2" w14:textId="77777777" w:rsidR="005A47AA" w:rsidRDefault="005A47AA" w:rsidP="00C91A18">
      <w:pPr>
        <w:spacing w:after="0"/>
        <w:jc w:val="both"/>
      </w:pPr>
    </w:p>
    <w:p w14:paraId="41021E1D" w14:textId="31B20689" w:rsidR="00772F8F" w:rsidRDefault="00772F8F" w:rsidP="00C91A18">
      <w:pPr>
        <w:spacing w:after="0"/>
        <w:jc w:val="both"/>
      </w:pPr>
      <w:r>
        <w:t>Si oui, quel matériel envisagez-vous d’acquérir, à quelle échéance et quel est votre budget</w:t>
      </w:r>
      <w:r w:rsidR="00456ABB">
        <w:t xml:space="preserve"> </w:t>
      </w:r>
      <w:r>
        <w:t>?</w:t>
      </w:r>
    </w:p>
    <w:p w14:paraId="40475682" w14:textId="73FC4D01" w:rsidR="005A47AA" w:rsidRPr="00C06C19" w:rsidRDefault="0095227E" w:rsidP="00C91A18">
      <w:pPr>
        <w:spacing w:after="0"/>
        <w:jc w:val="both"/>
      </w:pPr>
      <w:r w:rsidRPr="00C06C19">
        <w:t>____________________________________________________________________________________________________________________________________________________________________</w:t>
      </w:r>
      <w:r w:rsidR="00024A2C" w:rsidRPr="00C06C19">
        <w:t>___________________________________________________________________________________________</w:t>
      </w:r>
      <w:r w:rsidR="00C91A18" w:rsidRPr="00C06C19">
        <w:t>_____________________________________________________________________________________</w:t>
      </w:r>
      <w:r w:rsidR="005A47AA" w:rsidRPr="00C06C19">
        <w:t>__________________________________________________________________________________</w:t>
      </w:r>
    </w:p>
    <w:p w14:paraId="249A8392" w14:textId="77777777" w:rsidR="005A47AA" w:rsidRPr="00C06C19" w:rsidRDefault="005A47AA" w:rsidP="00C91A18">
      <w:pPr>
        <w:spacing w:after="0"/>
        <w:jc w:val="both"/>
      </w:pPr>
    </w:p>
    <w:p w14:paraId="42F36EF3" w14:textId="5527C5C4" w:rsidR="00772F8F" w:rsidRPr="00C06C19" w:rsidRDefault="00772F8F" w:rsidP="00C91A18">
      <w:pPr>
        <w:spacing w:after="0"/>
        <w:jc w:val="both"/>
      </w:pPr>
      <w:r w:rsidRPr="00C06C19">
        <w:t>Besoins identifiés d’équipement professionnel (fluides, puissance électrique…)</w:t>
      </w:r>
    </w:p>
    <w:p w14:paraId="630885AC" w14:textId="6BA1D599" w:rsidR="005A47AA" w:rsidRPr="00C06C19" w:rsidRDefault="0095227E" w:rsidP="00C91A18">
      <w:pPr>
        <w:spacing w:after="0"/>
        <w:jc w:val="both"/>
      </w:pPr>
      <w:r w:rsidRPr="00C06C19">
        <w:t>____________________________________________________________________________________________________________________________________________________________________</w:t>
      </w:r>
      <w:r w:rsidR="00024A2C" w:rsidRPr="00C06C19">
        <w:t>___________________________________________________________________________________________</w:t>
      </w:r>
      <w:r w:rsidR="00C91A18" w:rsidRPr="00C06C19">
        <w:t>_____________________________________________________________________________________</w:t>
      </w:r>
      <w:r w:rsidR="005A47AA" w:rsidRPr="00C06C19">
        <w:t>__________________________________________________________________________________</w:t>
      </w:r>
    </w:p>
    <w:p w14:paraId="620132D8" w14:textId="77777777" w:rsidR="005A47AA" w:rsidRDefault="005A47AA" w:rsidP="00C91A18">
      <w:pPr>
        <w:spacing w:after="0"/>
        <w:jc w:val="both"/>
      </w:pPr>
    </w:p>
    <w:p w14:paraId="0FF44429" w14:textId="6D6BF775" w:rsidR="00772F8F" w:rsidRPr="00C06C19" w:rsidRDefault="00772F8F" w:rsidP="00C91A18">
      <w:pPr>
        <w:spacing w:after="0"/>
        <w:jc w:val="both"/>
      </w:pPr>
      <w:r w:rsidRPr="00C06C19">
        <w:t>Besoins identifiés d’accompagnement (formation, communication</w:t>
      </w:r>
      <w:r w:rsidR="00024A2C" w:rsidRPr="00C06C19">
        <w:t>, commercialisation, recrutement</w:t>
      </w:r>
      <w:r w:rsidRPr="00C06C19">
        <w:t>…)</w:t>
      </w:r>
    </w:p>
    <w:p w14:paraId="58FD0554" w14:textId="1C820088" w:rsidR="005A47AA" w:rsidRPr="00C06C19" w:rsidRDefault="00024A2C" w:rsidP="005A47AA">
      <w:pPr>
        <w:spacing w:after="0"/>
        <w:jc w:val="both"/>
      </w:pPr>
      <w:r w:rsidRPr="00C06C19">
        <w:t>___________________________________________________________________________________________________________________________________________________________________</w:t>
      </w:r>
      <w:r w:rsidR="00414A0A" w:rsidRPr="00C06C19">
        <w:t>____________________________________________________________________________________________</w:t>
      </w:r>
      <w:r w:rsidR="00C91A18" w:rsidRPr="00C06C19">
        <w:t>_____________________________________________________________________________________</w:t>
      </w:r>
      <w:r w:rsidR="005A47AA" w:rsidRPr="00C06C19">
        <w:t>__________________________________________________________________________________</w:t>
      </w:r>
    </w:p>
    <w:p w14:paraId="63FCBCC2" w14:textId="1ECD6318" w:rsidR="00054A09" w:rsidRDefault="00054A09" w:rsidP="00772F8F"/>
    <w:p w14:paraId="2C81BBAC" w14:textId="5B80B12B" w:rsidR="00C91A18" w:rsidRPr="00C06C19" w:rsidRDefault="00C91A18" w:rsidP="00C91A18">
      <w:pPr>
        <w:spacing w:after="0"/>
        <w:jc w:val="both"/>
      </w:pPr>
      <w:r w:rsidRPr="00C06C19">
        <w:t xml:space="preserve">Besoins identifiés </w:t>
      </w:r>
      <w:r>
        <w:t>pour le stockage (surface ou volume)</w:t>
      </w:r>
    </w:p>
    <w:p w14:paraId="08097EEB" w14:textId="77777777" w:rsidR="00C91A18" w:rsidRDefault="00C91A18" w:rsidP="00C91A18">
      <w:r w:rsidRPr="00C06C19">
        <w:t>__________________________________________________________________________________________________________________________________________________________________________</w:t>
      </w:r>
    </w:p>
    <w:p w14:paraId="3E528C02" w14:textId="39E9224C" w:rsidR="003272EB" w:rsidRPr="00C95A26" w:rsidRDefault="005A47AA" w:rsidP="003272E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3272EB" w:rsidRPr="00E722AC">
        <w:rPr>
          <w:b/>
          <w:bCs/>
          <w:sz w:val="24"/>
          <w:szCs w:val="24"/>
        </w:rPr>
        <w:lastRenderedPageBreak/>
        <w:t>PARTIE 2</w:t>
      </w:r>
      <w:r w:rsidR="003272EB">
        <w:rPr>
          <w:b/>
          <w:bCs/>
          <w:sz w:val="24"/>
          <w:szCs w:val="24"/>
        </w:rPr>
        <w:t>b</w:t>
      </w:r>
      <w:r w:rsidR="003272EB" w:rsidRPr="00E722AC">
        <w:rPr>
          <w:b/>
          <w:bCs/>
          <w:sz w:val="24"/>
          <w:szCs w:val="24"/>
        </w:rPr>
        <w:t xml:space="preserve"> – </w:t>
      </w:r>
      <w:r w:rsidR="003272EB">
        <w:rPr>
          <w:b/>
          <w:bCs/>
          <w:sz w:val="24"/>
          <w:szCs w:val="24"/>
        </w:rPr>
        <w:t>VOUS AVEZ UN PROJET DE CREATION D’ENTREPRISE</w:t>
      </w:r>
    </w:p>
    <w:p w14:paraId="16F32348" w14:textId="77777777" w:rsidR="00C73338" w:rsidRDefault="00C73338" w:rsidP="00C73338">
      <w:pPr>
        <w:spacing w:after="0"/>
        <w:jc w:val="both"/>
      </w:pPr>
      <w:r>
        <w:t>Quel est votre métier : _______________________________________________________________</w:t>
      </w:r>
    </w:p>
    <w:p w14:paraId="089D451F" w14:textId="77777777" w:rsidR="00C73338" w:rsidRDefault="00C73338" w:rsidP="00C73338">
      <w:pPr>
        <w:spacing w:after="0"/>
        <w:jc w:val="both"/>
      </w:pPr>
      <w:r w:rsidRPr="00C06C19">
        <w:t>__________________________________________________________________________________</w:t>
      </w:r>
    </w:p>
    <w:p w14:paraId="30528A23" w14:textId="77777777" w:rsidR="00C73338" w:rsidRDefault="00C73338" w:rsidP="003272EB">
      <w:pPr>
        <w:jc w:val="both"/>
        <w:rPr>
          <w:rFonts w:cstheme="minorHAnsi"/>
        </w:rPr>
      </w:pPr>
    </w:p>
    <w:p w14:paraId="7FD20EED" w14:textId="2178BF60" w:rsidR="003272EB" w:rsidRDefault="003272EB" w:rsidP="00C73338">
      <w:pPr>
        <w:spacing w:after="0"/>
        <w:jc w:val="both"/>
        <w:rPr>
          <w:rFonts w:cstheme="minorHAnsi"/>
        </w:rPr>
      </w:pPr>
      <w:r w:rsidRPr="006B16AE">
        <w:rPr>
          <w:rFonts w:cstheme="minorHAnsi"/>
        </w:rPr>
        <w:t>Quel est votre projet professionnel ?</w:t>
      </w:r>
    </w:p>
    <w:p w14:paraId="38939102" w14:textId="77777777" w:rsidR="003272EB" w:rsidRPr="00E722AC" w:rsidRDefault="003272EB" w:rsidP="003272EB">
      <w:pPr>
        <w:jc w:val="both"/>
        <w:rPr>
          <w:rFonts w:cstheme="minorHAnsi"/>
        </w:rPr>
      </w:pPr>
      <w:r w:rsidRPr="006B16A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</w:t>
      </w:r>
      <w:r w:rsidRPr="00C06C19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2EDDC2" w14:textId="77777777" w:rsidR="003272EB" w:rsidRDefault="003272EB" w:rsidP="003272EB">
      <w:pPr>
        <w:jc w:val="both"/>
        <w:rPr>
          <w:rFonts w:cstheme="minorHAnsi"/>
        </w:rPr>
      </w:pPr>
    </w:p>
    <w:p w14:paraId="70FE21C2" w14:textId="15FD3762" w:rsidR="003272EB" w:rsidRDefault="003272EB" w:rsidP="003272EB">
      <w:pPr>
        <w:jc w:val="both"/>
        <w:rPr>
          <w:rFonts w:cstheme="minorHAnsi"/>
        </w:rPr>
      </w:pPr>
      <w:r w:rsidRPr="006B16AE">
        <w:rPr>
          <w:rFonts w:cstheme="minorHAnsi"/>
        </w:rPr>
        <w:t>Quel est votre statut actuellement</w:t>
      </w:r>
      <w:r w:rsidR="00C73338">
        <w:rPr>
          <w:rFonts w:cstheme="minorHAnsi"/>
        </w:rPr>
        <w:t xml:space="preserve"> </w:t>
      </w:r>
      <w:r>
        <w:rPr>
          <w:rFonts w:cstheme="minorHAnsi"/>
        </w:rPr>
        <w:t>?</w:t>
      </w:r>
      <w:r w:rsidRPr="006B16AE">
        <w:rPr>
          <w:rFonts w:cstheme="minorHAnsi"/>
        </w:rPr>
        <w:t xml:space="preserve"> </w:t>
      </w:r>
    </w:p>
    <w:p w14:paraId="0D0D30CA" w14:textId="77777777" w:rsidR="00F62FB8" w:rsidRDefault="003272EB" w:rsidP="003272EB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F62FB8">
        <w:rPr>
          <w:rFonts w:cstheme="minorHAnsi"/>
        </w:rPr>
        <w:t>Affilié Pole Emploi</w:t>
      </w:r>
    </w:p>
    <w:p w14:paraId="46AF10B1" w14:textId="77777777" w:rsidR="00F62FB8" w:rsidRDefault="003272EB" w:rsidP="003272EB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F62FB8">
        <w:rPr>
          <w:rFonts w:cstheme="minorHAnsi"/>
        </w:rPr>
        <w:t>En couveuse</w:t>
      </w:r>
    </w:p>
    <w:p w14:paraId="3741112B" w14:textId="77777777" w:rsidR="00132800" w:rsidRDefault="003272EB" w:rsidP="003272EB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F62FB8">
        <w:rPr>
          <w:rFonts w:cstheme="minorHAnsi"/>
        </w:rPr>
        <w:t>En coopérative d’activités et d’emploi</w:t>
      </w:r>
    </w:p>
    <w:p w14:paraId="31A11333" w14:textId="037193D5" w:rsidR="003272EB" w:rsidRPr="00132800" w:rsidRDefault="003272EB" w:rsidP="003272EB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132800">
        <w:rPr>
          <w:rFonts w:cstheme="minorHAnsi"/>
        </w:rPr>
        <w:t>Autre (préciser)</w:t>
      </w:r>
    </w:p>
    <w:p w14:paraId="0C5DB1B6" w14:textId="77777777" w:rsidR="003272EB" w:rsidRDefault="003272EB" w:rsidP="003272EB">
      <w:pPr>
        <w:jc w:val="both"/>
        <w:rPr>
          <w:rFonts w:cstheme="minorHAnsi"/>
        </w:rPr>
      </w:pPr>
    </w:p>
    <w:p w14:paraId="017749AB" w14:textId="7F843C35" w:rsidR="003272EB" w:rsidRPr="00C06C19" w:rsidRDefault="00132800" w:rsidP="003272EB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3272EB" w:rsidRPr="00C06C19">
        <w:rPr>
          <w:rFonts w:cstheme="minorHAnsi"/>
        </w:rPr>
        <w:t>vez-vous entrepris des démarches auprès d’un organisme (Chambre de Métiers et de l’Artisanat, Maison des Artistes, URSSAF, coopérative d’activités et d’emploi…) ? Oui – Non</w:t>
      </w:r>
    </w:p>
    <w:p w14:paraId="5851E196" w14:textId="77777777" w:rsidR="003272EB" w:rsidRPr="00C06C19" w:rsidRDefault="003272EB" w:rsidP="00132800">
      <w:pPr>
        <w:spacing w:after="0"/>
        <w:jc w:val="both"/>
        <w:rPr>
          <w:rFonts w:cstheme="minorHAnsi"/>
        </w:rPr>
      </w:pPr>
      <w:r w:rsidRPr="00C06C19">
        <w:rPr>
          <w:rFonts w:cstheme="minorHAnsi"/>
        </w:rPr>
        <w:t>Si non, quelles démarches envisagez-vous ? ______________________________________________</w:t>
      </w:r>
    </w:p>
    <w:p w14:paraId="584827BC" w14:textId="0551C179" w:rsidR="003272EB" w:rsidRPr="006B16AE" w:rsidRDefault="003272EB" w:rsidP="003272EB">
      <w:pPr>
        <w:jc w:val="both"/>
        <w:rPr>
          <w:rFonts w:cstheme="minorHAnsi"/>
        </w:rPr>
      </w:pPr>
      <w:r w:rsidRPr="00C06C19">
        <w:rPr>
          <w:rFonts w:cstheme="minorHAnsi"/>
        </w:rPr>
        <w:t>__________________________________________________________________________________</w:t>
      </w:r>
    </w:p>
    <w:p w14:paraId="63294058" w14:textId="77777777" w:rsidR="003272EB" w:rsidRDefault="003272EB" w:rsidP="003272EB">
      <w:pPr>
        <w:jc w:val="both"/>
      </w:pPr>
      <w:r>
        <w:t>Quel statut envisagez-vous de prendre ? _________________________________________________</w:t>
      </w:r>
    </w:p>
    <w:p w14:paraId="40966322" w14:textId="77777777" w:rsidR="003272EB" w:rsidRPr="00C06C19" w:rsidRDefault="003272EB" w:rsidP="003272EB">
      <w:pPr>
        <w:jc w:val="both"/>
      </w:pPr>
      <w:r w:rsidRPr="00C06C19">
        <w:t>Etes-vous en cours d’immatriculation ? Oui – Non</w:t>
      </w:r>
    </w:p>
    <w:p w14:paraId="6465F028" w14:textId="77777777" w:rsidR="003272EB" w:rsidRDefault="003272EB" w:rsidP="003272EB">
      <w:pPr>
        <w:jc w:val="both"/>
      </w:pPr>
      <w:r w:rsidRPr="00C06C19">
        <w:t>Etes-vous demandeur d’emploi indemnisé ? Oui – Non</w:t>
      </w:r>
    </w:p>
    <w:p w14:paraId="35BB2272" w14:textId="77777777" w:rsidR="003272EB" w:rsidRDefault="003272EB" w:rsidP="003272EB">
      <w:pPr>
        <w:jc w:val="both"/>
      </w:pPr>
      <w:r>
        <w:t>Etes-vous bénéficiaire du RSA </w:t>
      </w:r>
      <w:r w:rsidRPr="00C06C19">
        <w:t>?</w:t>
      </w:r>
      <w:r>
        <w:t xml:space="preserve"> Oui – Non</w:t>
      </w:r>
    </w:p>
    <w:p w14:paraId="6725492D" w14:textId="77777777" w:rsidR="003272EB" w:rsidRDefault="003272EB" w:rsidP="003272EB">
      <w:pPr>
        <w:jc w:val="both"/>
      </w:pPr>
      <w:r>
        <w:t xml:space="preserve">Avez-vous besoin d’un conseil ou d’un accompagnement à </w:t>
      </w:r>
      <w:r w:rsidRPr="00C06C19">
        <w:t>ce sujet ?</w:t>
      </w:r>
      <w:r>
        <w:t xml:space="preserve"> Oui – Non</w:t>
      </w:r>
    </w:p>
    <w:p w14:paraId="1C75346B" w14:textId="2E4270F6" w:rsidR="003272EB" w:rsidRDefault="003272EB" w:rsidP="003272EB">
      <w:pPr>
        <w:jc w:val="both"/>
      </w:pPr>
    </w:p>
    <w:p w14:paraId="303D6C66" w14:textId="30061831" w:rsidR="003272EB" w:rsidRDefault="003272EB" w:rsidP="00C73338">
      <w:pPr>
        <w:spacing w:after="0"/>
        <w:jc w:val="both"/>
      </w:pPr>
      <w:r w:rsidRPr="00C06C19">
        <w:t>Si vous êtes professionnel des métiers d’art, quel est votre type de production (plusieurs choix</w:t>
      </w:r>
      <w:r>
        <w:t xml:space="preserve"> possibles):</w:t>
      </w:r>
    </w:p>
    <w:p w14:paraId="74DAE61E" w14:textId="77777777" w:rsidR="00123C9E" w:rsidRDefault="00123C9E" w:rsidP="00C73338">
      <w:pPr>
        <w:spacing w:after="0"/>
        <w:jc w:val="both"/>
      </w:pPr>
    </w:p>
    <w:p w14:paraId="3F743F46" w14:textId="77777777" w:rsidR="003272EB" w:rsidRDefault="003272EB" w:rsidP="00C73338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>
        <w:t xml:space="preserve"> Pièces uniques</w:t>
      </w:r>
    </w:p>
    <w:p w14:paraId="69AC3F70" w14:textId="77777777" w:rsidR="003272EB" w:rsidRDefault="003272EB" w:rsidP="00C73338">
      <w:pPr>
        <w:spacing w:after="0"/>
        <w:jc w:val="both"/>
      </w:pPr>
      <w:r>
        <w:rPr>
          <w:rFonts w:ascii="Segoe UI Symbol" w:hAnsi="Segoe UI Symbol" w:cs="Segoe UI Symbol"/>
        </w:rPr>
        <w:t xml:space="preserve">☐ </w:t>
      </w:r>
      <w:r>
        <w:t>Petites séries</w:t>
      </w:r>
    </w:p>
    <w:p w14:paraId="100A91D1" w14:textId="77777777" w:rsidR="003272EB" w:rsidRDefault="003272EB" w:rsidP="00C73338">
      <w:pPr>
        <w:spacing w:after="0"/>
        <w:jc w:val="both"/>
      </w:pPr>
      <w:r>
        <w:rPr>
          <w:rFonts w:ascii="Segoe UI Symbol" w:hAnsi="Segoe UI Symbol" w:cs="Segoe UI Symbol"/>
        </w:rPr>
        <w:t xml:space="preserve">☐ </w:t>
      </w:r>
      <w:r>
        <w:t>Utilitaire</w:t>
      </w:r>
    </w:p>
    <w:p w14:paraId="0088C882" w14:textId="77777777" w:rsidR="003272EB" w:rsidRDefault="003272EB" w:rsidP="00C73338">
      <w:pPr>
        <w:spacing w:after="0"/>
        <w:jc w:val="both"/>
      </w:pPr>
      <w:r>
        <w:rPr>
          <w:rFonts w:ascii="Segoe UI Symbol" w:hAnsi="Segoe UI Symbol" w:cs="Segoe UI Symbol"/>
        </w:rPr>
        <w:t xml:space="preserve">☐ </w:t>
      </w:r>
      <w:r>
        <w:t>Décoration</w:t>
      </w:r>
    </w:p>
    <w:p w14:paraId="1A80E4F1" w14:textId="77777777" w:rsidR="003272EB" w:rsidRDefault="003272EB" w:rsidP="00C73338">
      <w:pPr>
        <w:spacing w:after="0"/>
        <w:jc w:val="both"/>
      </w:pPr>
      <w:r>
        <w:rPr>
          <w:rFonts w:ascii="Segoe UI Symbol" w:hAnsi="Segoe UI Symbol" w:cs="Segoe UI Symbol"/>
        </w:rPr>
        <w:t xml:space="preserve">☐ </w:t>
      </w:r>
      <w:r>
        <w:t>Restauration</w:t>
      </w:r>
    </w:p>
    <w:p w14:paraId="5DDBB07D" w14:textId="77777777" w:rsidR="003272EB" w:rsidRDefault="003272EB" w:rsidP="00C73338">
      <w:pPr>
        <w:spacing w:after="0"/>
        <w:jc w:val="both"/>
      </w:pPr>
      <w:r w:rsidRPr="00C06C19">
        <w:rPr>
          <w:rFonts w:ascii="Segoe UI Symbol" w:hAnsi="Segoe UI Symbol" w:cs="Segoe UI Symbol"/>
        </w:rPr>
        <w:t xml:space="preserve">☐ </w:t>
      </w:r>
      <w:r w:rsidRPr="00C06C19">
        <w:t>Autre :</w:t>
      </w:r>
      <w:r>
        <w:t xml:space="preserve"> </w:t>
      </w:r>
    </w:p>
    <w:p w14:paraId="500EA6EE" w14:textId="77777777" w:rsidR="003272EB" w:rsidRDefault="003272EB" w:rsidP="00C73338">
      <w:pPr>
        <w:spacing w:after="0"/>
        <w:jc w:val="both"/>
      </w:pPr>
      <w:r>
        <w:t>__________________________________________________________________________________</w:t>
      </w:r>
    </w:p>
    <w:p w14:paraId="5D26CFD3" w14:textId="4BF32944" w:rsidR="003272EB" w:rsidRDefault="003272EB" w:rsidP="00123C9E">
      <w:r>
        <w:lastRenderedPageBreak/>
        <w:t xml:space="preserve">Matériaux utilisés (terre, verre, </w:t>
      </w:r>
      <w:r w:rsidR="00123C9E">
        <w:t>bois, cuir, tissu</w:t>
      </w:r>
      <w:r>
        <w:t xml:space="preserve"> etc.) : _______________________________________________</w:t>
      </w:r>
    </w:p>
    <w:p w14:paraId="727005A2" w14:textId="3873AAD3" w:rsidR="00C73338" w:rsidRDefault="00C73338" w:rsidP="00C73338">
      <w:pPr>
        <w:jc w:val="both"/>
      </w:pPr>
      <w:r>
        <w:t>Ressource(s) utilisée(s) (</w:t>
      </w:r>
      <w:r w:rsidR="00123C9E">
        <w:t>cochez</w:t>
      </w:r>
      <w:r>
        <w:t xml:space="preserve"> les items qui vous correspondent) :</w:t>
      </w:r>
    </w:p>
    <w:p w14:paraId="4E94FBF5" w14:textId="77777777" w:rsidR="00C73338" w:rsidRDefault="00C73338" w:rsidP="00C73338">
      <w:pPr>
        <w:pStyle w:val="Paragraphedeliste"/>
        <w:numPr>
          <w:ilvl w:val="0"/>
          <w:numId w:val="3"/>
        </w:numPr>
        <w:jc w:val="both"/>
      </w:pPr>
      <w:r>
        <w:t>Eau</w:t>
      </w:r>
    </w:p>
    <w:p w14:paraId="4492B341" w14:textId="77777777" w:rsidR="00C73338" w:rsidRDefault="00C73338" w:rsidP="00C73338">
      <w:pPr>
        <w:pStyle w:val="Paragraphedeliste"/>
        <w:numPr>
          <w:ilvl w:val="0"/>
          <w:numId w:val="3"/>
        </w:numPr>
        <w:jc w:val="both"/>
      </w:pPr>
      <w:r>
        <w:t>Gaz</w:t>
      </w:r>
    </w:p>
    <w:p w14:paraId="4AF3A8DE" w14:textId="77777777" w:rsidR="00C73338" w:rsidRDefault="00C73338" w:rsidP="00C73338">
      <w:pPr>
        <w:pStyle w:val="Paragraphedeliste"/>
        <w:numPr>
          <w:ilvl w:val="0"/>
          <w:numId w:val="3"/>
        </w:numPr>
        <w:jc w:val="both"/>
      </w:pPr>
      <w:r>
        <w:t>Electricité</w:t>
      </w:r>
    </w:p>
    <w:p w14:paraId="00A227D7" w14:textId="77777777" w:rsidR="00C73338" w:rsidRDefault="00C73338" w:rsidP="00C73338">
      <w:pPr>
        <w:pStyle w:val="Paragraphedeliste"/>
        <w:numPr>
          <w:ilvl w:val="0"/>
          <w:numId w:val="3"/>
        </w:numPr>
        <w:jc w:val="both"/>
      </w:pPr>
      <w:r>
        <w:t>Feu</w:t>
      </w:r>
    </w:p>
    <w:p w14:paraId="29F1B402" w14:textId="77777777" w:rsidR="00C73338" w:rsidRDefault="00C73338" w:rsidP="003272EB">
      <w:pPr>
        <w:jc w:val="both"/>
      </w:pPr>
    </w:p>
    <w:p w14:paraId="00DC286B" w14:textId="6BBC1800" w:rsidR="003272EB" w:rsidRDefault="003272EB" w:rsidP="003272EB">
      <w:pPr>
        <w:jc w:val="both"/>
      </w:pPr>
      <w:r>
        <w:t xml:space="preserve">Utilisez-vous des produits dangereux (toxiques et/ou inflammables) dans le cadre de votre activité ? </w:t>
      </w:r>
    </w:p>
    <w:p w14:paraId="19073763" w14:textId="77777777" w:rsidR="003272EB" w:rsidRDefault="003272EB" w:rsidP="00C73338">
      <w:pPr>
        <w:spacing w:after="0"/>
        <w:jc w:val="both"/>
      </w:pPr>
      <w:r>
        <w:t>Si oui, lesquels et pour quel usage ?</w:t>
      </w:r>
    </w:p>
    <w:p w14:paraId="44E49261" w14:textId="77777777" w:rsidR="003272EB" w:rsidRDefault="003272EB" w:rsidP="00C73338">
      <w:pPr>
        <w:spacing w:after="0"/>
        <w:jc w:val="both"/>
      </w:pPr>
      <w:r>
        <w:t xml:space="preserve">__________________________________________________________________________________ </w:t>
      </w:r>
    </w:p>
    <w:p w14:paraId="0FD0682C" w14:textId="42458672" w:rsidR="003272EB" w:rsidRDefault="003272EB" w:rsidP="00C73338">
      <w:pPr>
        <w:spacing w:after="0"/>
        <w:jc w:val="both"/>
      </w:pPr>
      <w:r>
        <w:t>Si oui, utilisez-vous une(des) filière(s) de collecte et de traitement des déchets spécifiques ? La(les)quelle(s)</w:t>
      </w:r>
      <w:r w:rsidR="00C73338">
        <w:t> ?</w:t>
      </w:r>
    </w:p>
    <w:p w14:paraId="4939225F" w14:textId="77777777" w:rsidR="003272EB" w:rsidRDefault="003272EB" w:rsidP="00C73338">
      <w:pPr>
        <w:spacing w:after="0"/>
        <w:jc w:val="both"/>
      </w:pPr>
      <w:r>
        <w:t xml:space="preserve">__________________________________________________________________________________ </w:t>
      </w:r>
    </w:p>
    <w:p w14:paraId="2FE86DCE" w14:textId="43C84460" w:rsidR="003272EB" w:rsidRDefault="003272EB" w:rsidP="00C73338">
      <w:pPr>
        <w:spacing w:after="0"/>
        <w:jc w:val="both"/>
      </w:pPr>
      <w:r>
        <w:t xml:space="preserve">__________________________________________________________________________________ </w:t>
      </w:r>
    </w:p>
    <w:p w14:paraId="74F3FC66" w14:textId="77777777" w:rsidR="00C73338" w:rsidRDefault="00C73338" w:rsidP="003272EB">
      <w:pPr>
        <w:jc w:val="both"/>
      </w:pPr>
    </w:p>
    <w:p w14:paraId="4178CA72" w14:textId="77777777" w:rsidR="00C73338" w:rsidRDefault="00C73338" w:rsidP="00C73338">
      <w:pPr>
        <w:jc w:val="both"/>
      </w:pPr>
      <w:r>
        <w:t>A quel type de marché allez-vous vous adresser, ou vous adressez-vous déjà ? (cochez les réponses qui vous conviennent) :</w:t>
      </w:r>
    </w:p>
    <w:p w14:paraId="51FB4D82" w14:textId="77777777" w:rsidR="00C73338" w:rsidRDefault="00C73338" w:rsidP="00C73338">
      <w:pPr>
        <w:spacing w:after="0"/>
        <w:jc w:val="both"/>
        <w:rPr>
          <w:rFonts w:ascii="Segoe UI Symbol" w:hAnsi="Segoe UI Symbol" w:cs="Segoe UI Symbol"/>
        </w:rPr>
        <w:sectPr w:rsidR="00C73338" w:rsidSect="00C73338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406"/>
          </w:cols>
          <w:docGrid w:linePitch="360"/>
        </w:sectPr>
      </w:pPr>
    </w:p>
    <w:p w14:paraId="30D942C1" w14:textId="77777777" w:rsidR="00C73338" w:rsidRDefault="00C73338" w:rsidP="00C73338">
      <w:pPr>
        <w:spacing w:after="0"/>
        <w:jc w:val="both"/>
      </w:pPr>
      <w:r>
        <w:rPr>
          <w:rFonts w:ascii="Segoe UI Symbol" w:hAnsi="Segoe UI Symbol" w:cs="Segoe UI Symbol"/>
        </w:rPr>
        <w:t xml:space="preserve">☐ </w:t>
      </w:r>
      <w:r>
        <w:t>Local</w:t>
      </w:r>
    </w:p>
    <w:p w14:paraId="19E2A761" w14:textId="77777777" w:rsidR="00C73338" w:rsidRDefault="00C73338" w:rsidP="00C73338">
      <w:pPr>
        <w:spacing w:after="0"/>
        <w:jc w:val="both"/>
      </w:pPr>
      <w:r>
        <w:rPr>
          <w:rFonts w:ascii="Segoe UI Symbol" w:hAnsi="Segoe UI Symbol" w:cs="Segoe UI Symbol"/>
        </w:rPr>
        <w:t xml:space="preserve">☐ </w:t>
      </w:r>
      <w:r>
        <w:t>Régional</w:t>
      </w:r>
    </w:p>
    <w:p w14:paraId="273BEFBC" w14:textId="77777777" w:rsidR="00C73338" w:rsidRDefault="00C73338" w:rsidP="00C73338">
      <w:pPr>
        <w:spacing w:after="0"/>
        <w:jc w:val="both"/>
      </w:pPr>
      <w:r>
        <w:rPr>
          <w:rFonts w:ascii="Segoe UI Symbol" w:hAnsi="Segoe UI Symbol" w:cs="Segoe UI Symbol"/>
        </w:rPr>
        <w:t xml:space="preserve">☐ </w:t>
      </w:r>
      <w:r>
        <w:t>National</w:t>
      </w:r>
    </w:p>
    <w:p w14:paraId="4168BB51" w14:textId="77777777" w:rsidR="00C73338" w:rsidRDefault="00C73338" w:rsidP="00C73338">
      <w:pPr>
        <w:spacing w:after="0"/>
        <w:jc w:val="both"/>
      </w:pPr>
      <w:r>
        <w:rPr>
          <w:rFonts w:ascii="Segoe UI Symbol" w:hAnsi="Segoe UI Symbol" w:cs="Segoe UI Symbol"/>
        </w:rPr>
        <w:t xml:space="preserve">☐ </w:t>
      </w:r>
      <w:r>
        <w:t>International</w:t>
      </w:r>
    </w:p>
    <w:p w14:paraId="69E6D8DB" w14:textId="77777777" w:rsidR="00C73338" w:rsidRDefault="00C73338" w:rsidP="00C73338">
      <w:pPr>
        <w:jc w:val="both"/>
      </w:pPr>
    </w:p>
    <w:p w14:paraId="581A3FDF" w14:textId="77777777" w:rsidR="00C73338" w:rsidRDefault="00C73338" w:rsidP="00C73338">
      <w:pPr>
        <w:jc w:val="both"/>
      </w:pPr>
    </w:p>
    <w:p w14:paraId="02112096" w14:textId="77777777" w:rsidR="00C73338" w:rsidRDefault="00C73338" w:rsidP="00C73338">
      <w:pPr>
        <w:jc w:val="both"/>
      </w:pPr>
    </w:p>
    <w:p w14:paraId="661BD469" w14:textId="77777777" w:rsidR="00C73338" w:rsidRDefault="00C73338" w:rsidP="00C73338">
      <w:pPr>
        <w:spacing w:after="0"/>
        <w:jc w:val="both"/>
      </w:pPr>
      <w:r>
        <w:rPr>
          <w:rFonts w:ascii="Segoe UI Symbol" w:hAnsi="Segoe UI Symbol" w:cs="Segoe UI Symbol"/>
        </w:rPr>
        <w:t xml:space="preserve">☐ </w:t>
      </w:r>
      <w:r>
        <w:t>Particuliers</w:t>
      </w:r>
    </w:p>
    <w:p w14:paraId="54B0A9A5" w14:textId="77777777" w:rsidR="00C73338" w:rsidRDefault="00C73338" w:rsidP="00C73338">
      <w:pPr>
        <w:spacing w:after="0"/>
        <w:jc w:val="both"/>
      </w:pPr>
      <w:r w:rsidRPr="00C06C19">
        <w:rPr>
          <w:rFonts w:ascii="Segoe UI Symbol" w:hAnsi="Segoe UI Symbol" w:cs="Segoe UI Symbol"/>
        </w:rPr>
        <w:t xml:space="preserve">☐ </w:t>
      </w:r>
      <w:r w:rsidRPr="00C06C19">
        <w:t>Collectivités et Etat</w:t>
      </w:r>
    </w:p>
    <w:p w14:paraId="18690632" w14:textId="77777777" w:rsidR="00C73338" w:rsidRDefault="00C73338" w:rsidP="00C73338">
      <w:pPr>
        <w:spacing w:after="0"/>
        <w:jc w:val="both"/>
      </w:pPr>
      <w:r>
        <w:rPr>
          <w:rFonts w:ascii="Segoe UI Symbol" w:hAnsi="Segoe UI Symbol" w:cs="Segoe UI Symbol"/>
        </w:rPr>
        <w:t xml:space="preserve">☐ </w:t>
      </w:r>
      <w:r>
        <w:t>Galeries</w:t>
      </w:r>
    </w:p>
    <w:p w14:paraId="101F6B2F" w14:textId="77777777" w:rsidR="00C73338" w:rsidRDefault="00C73338" w:rsidP="00C73338">
      <w:pPr>
        <w:spacing w:after="0"/>
        <w:jc w:val="both"/>
      </w:pPr>
      <w:r>
        <w:rPr>
          <w:rFonts w:ascii="Segoe UI Symbol" w:hAnsi="Segoe UI Symbol" w:cs="Segoe UI Symbol"/>
        </w:rPr>
        <w:t xml:space="preserve">☐ </w:t>
      </w:r>
      <w:r>
        <w:t>Collectionneurs</w:t>
      </w:r>
    </w:p>
    <w:p w14:paraId="205F9456" w14:textId="77777777" w:rsidR="00C73338" w:rsidRPr="00C06C19" w:rsidRDefault="00C73338" w:rsidP="00C73338">
      <w:pPr>
        <w:spacing w:after="0"/>
        <w:jc w:val="both"/>
      </w:pPr>
      <w:r w:rsidRPr="00C06C19">
        <w:rPr>
          <w:rFonts w:ascii="Segoe UI Symbol" w:hAnsi="Segoe UI Symbol" w:cs="Segoe UI Symbol"/>
        </w:rPr>
        <w:t xml:space="preserve">☐ </w:t>
      </w:r>
      <w:r w:rsidRPr="00C06C19">
        <w:t>Touristes</w:t>
      </w:r>
    </w:p>
    <w:p w14:paraId="0DCA6BCE" w14:textId="77777777" w:rsidR="00C73338" w:rsidRPr="00C06C19" w:rsidRDefault="00C73338" w:rsidP="00C73338">
      <w:pPr>
        <w:spacing w:after="0"/>
        <w:jc w:val="both"/>
      </w:pPr>
      <w:r w:rsidRPr="00C06C19">
        <w:rPr>
          <w:rFonts w:ascii="Segoe UI Symbol" w:hAnsi="Segoe UI Symbol" w:cs="Segoe UI Symbol"/>
        </w:rPr>
        <w:t xml:space="preserve">☐ </w:t>
      </w:r>
      <w:r w:rsidRPr="00C06C19">
        <w:t>Résidents secondaires</w:t>
      </w:r>
    </w:p>
    <w:p w14:paraId="29967908" w14:textId="77777777" w:rsidR="00C73338" w:rsidRPr="00C06C19" w:rsidRDefault="00C73338" w:rsidP="00C73338">
      <w:pPr>
        <w:spacing w:after="0"/>
        <w:jc w:val="both"/>
      </w:pPr>
      <w:r w:rsidRPr="00C06C19">
        <w:rPr>
          <w:rFonts w:ascii="Segoe UI Symbol" w:hAnsi="Segoe UI Symbol" w:cs="Segoe UI Symbol"/>
        </w:rPr>
        <w:t xml:space="preserve">☐ </w:t>
      </w:r>
      <w:r w:rsidRPr="00C06C19">
        <w:t>Architectes, architectes d’intérieur, décorateurs</w:t>
      </w:r>
    </w:p>
    <w:p w14:paraId="0CADEE6B" w14:textId="77777777" w:rsidR="00C73338" w:rsidRDefault="00C73338" w:rsidP="00C73338">
      <w:pPr>
        <w:spacing w:after="0"/>
        <w:jc w:val="both"/>
      </w:pPr>
      <w:r w:rsidRPr="00C06C19">
        <w:rPr>
          <w:rFonts w:ascii="Segoe UI Symbol" w:hAnsi="Segoe UI Symbol" w:cs="Segoe UI Symbol"/>
        </w:rPr>
        <w:t xml:space="preserve">☐ </w:t>
      </w:r>
      <w:r w:rsidRPr="00C06C19">
        <w:t>Designers</w:t>
      </w:r>
    </w:p>
    <w:p w14:paraId="07A02F6E" w14:textId="77777777" w:rsidR="00C73338" w:rsidRDefault="00C73338" w:rsidP="00C73338">
      <w:pPr>
        <w:jc w:val="both"/>
        <w:sectPr w:rsidR="00C73338" w:rsidSect="001A5582">
          <w:type w:val="continuous"/>
          <w:pgSz w:w="11906" w:h="16838"/>
          <w:pgMar w:top="1417" w:right="1417" w:bottom="1417" w:left="1417" w:header="708" w:footer="708" w:gutter="0"/>
          <w:cols w:num="2" w:space="710" w:equalWidth="0">
            <w:col w:w="2268" w:space="710"/>
            <w:col w:w="6094"/>
          </w:cols>
          <w:docGrid w:linePitch="360"/>
        </w:sectPr>
      </w:pPr>
    </w:p>
    <w:p w14:paraId="2748370D" w14:textId="77777777" w:rsidR="00C73338" w:rsidRDefault="00C73338" w:rsidP="00C73338">
      <w:pPr>
        <w:jc w:val="both"/>
        <w:sectPr w:rsidR="00C73338" w:rsidSect="001A558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74A805" w14:textId="77777777" w:rsidR="00C73338" w:rsidRDefault="00C73338" w:rsidP="00C73338">
      <w:pPr>
        <w:spacing w:after="0"/>
        <w:jc w:val="both"/>
      </w:pPr>
      <w:r>
        <w:t xml:space="preserve">Quels sont vos moyens actuels ou à venir de prospections commerciales ?  </w:t>
      </w:r>
    </w:p>
    <w:p w14:paraId="4E5E876E" w14:textId="77777777" w:rsidR="00C73338" w:rsidRDefault="00C73338" w:rsidP="00C73338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</w:t>
      </w:r>
      <w:r w:rsidRPr="00C06C19">
        <w:t>____________________________________________________________________________________________________________________________________________________________________</w:t>
      </w:r>
    </w:p>
    <w:p w14:paraId="1B7E68F8" w14:textId="77777777" w:rsidR="00C73338" w:rsidRDefault="00C73338" w:rsidP="00C73338">
      <w:pPr>
        <w:spacing w:after="0"/>
        <w:jc w:val="both"/>
      </w:pPr>
    </w:p>
    <w:p w14:paraId="5B8DBC0C" w14:textId="77777777" w:rsidR="00C73338" w:rsidRDefault="00C73338" w:rsidP="00C73338">
      <w:pPr>
        <w:spacing w:after="0"/>
        <w:jc w:val="both"/>
      </w:pPr>
      <w:r>
        <w:t>Quels sont vos moyens actuels ou à venir de communication, qu’ils soient on et/ou off-line ?</w:t>
      </w:r>
    </w:p>
    <w:p w14:paraId="6773FCE9" w14:textId="77777777" w:rsidR="00C73338" w:rsidRPr="00C06C19" w:rsidRDefault="00C73338" w:rsidP="00C73338">
      <w:pPr>
        <w:spacing w:after="0"/>
        <w:jc w:val="both"/>
      </w:pPr>
      <w:r>
        <w:t>__________________________________________________________________________________</w:t>
      </w:r>
      <w:r w:rsidRPr="00C06C19">
        <w:t>__________________________________________________________________________________</w:t>
      </w:r>
    </w:p>
    <w:p w14:paraId="67BA6DB4" w14:textId="77777777" w:rsidR="00C73338" w:rsidRDefault="00C73338" w:rsidP="00C73338">
      <w:pPr>
        <w:spacing w:after="0"/>
        <w:jc w:val="both"/>
      </w:pPr>
      <w:r w:rsidRPr="00C06C19">
        <w:t>____________________________________________________________________________________________________________________________________________________________________</w:t>
      </w:r>
    </w:p>
    <w:p w14:paraId="760F8447" w14:textId="77777777" w:rsidR="00C73338" w:rsidRDefault="00C73338" w:rsidP="00C73338">
      <w:pPr>
        <w:jc w:val="both"/>
      </w:pPr>
    </w:p>
    <w:p w14:paraId="4C529B97" w14:textId="77777777" w:rsidR="00C73338" w:rsidRPr="00C06C19" w:rsidRDefault="00C73338" w:rsidP="00C73338">
      <w:pPr>
        <w:jc w:val="both"/>
      </w:pPr>
      <w:r w:rsidRPr="00C06C19">
        <w:t>Avez-vous déjà des relations avec des fournisseurs de matériaux, matières premières, etc. ?</w:t>
      </w:r>
    </w:p>
    <w:p w14:paraId="1827DD2E" w14:textId="77777777" w:rsidR="00C73338" w:rsidRPr="00C06C19" w:rsidRDefault="00C73338" w:rsidP="00C73338">
      <w:pPr>
        <w:ind w:firstLine="708"/>
        <w:jc w:val="both"/>
      </w:pPr>
      <w:r w:rsidRPr="00C06C19">
        <w:t>Oui – Non</w:t>
      </w:r>
    </w:p>
    <w:p w14:paraId="4C5CE1B6" w14:textId="77777777" w:rsidR="00C73338" w:rsidRPr="00C06C19" w:rsidRDefault="00C73338" w:rsidP="00C73338">
      <w:pPr>
        <w:jc w:val="both"/>
      </w:pPr>
      <w:r w:rsidRPr="00C06C19">
        <w:lastRenderedPageBreak/>
        <w:t>Si oui, pour quels types de produits, et où sont-ils situés ?</w:t>
      </w:r>
    </w:p>
    <w:p w14:paraId="224BDF35" w14:textId="4EF5F974" w:rsidR="00C73338" w:rsidRPr="00C06C19" w:rsidRDefault="00C73338" w:rsidP="00C73338">
      <w:pPr>
        <w:jc w:val="both"/>
      </w:pPr>
      <w:r w:rsidRPr="00C06C19">
        <w:t xml:space="preserve">Si vous êtes en </w:t>
      </w:r>
      <w:r w:rsidR="00766C9B">
        <w:t>couveuse ou en CAE</w:t>
      </w:r>
      <w:r w:rsidRPr="00C06C19">
        <w:t xml:space="preserve">, merci de fournir votre </w:t>
      </w:r>
      <w:r w:rsidR="00766C9B">
        <w:t>c</w:t>
      </w:r>
      <w:r w:rsidRPr="00C06C19">
        <w:t>ompte d’exploitation</w:t>
      </w:r>
      <w:r>
        <w:t xml:space="preserve"> (compte de résultat)</w:t>
      </w:r>
      <w:r w:rsidRPr="00C06C19">
        <w:t xml:space="preserve"> </w:t>
      </w:r>
      <w:r w:rsidR="00766C9B">
        <w:t xml:space="preserve">et tout document </w:t>
      </w:r>
      <w:r w:rsidR="0028577E">
        <w:t>de suivi de la gestion d’entreprise</w:t>
      </w:r>
      <w:r w:rsidRPr="00C06C19">
        <w:t>.</w:t>
      </w:r>
    </w:p>
    <w:p w14:paraId="53BEB0CC" w14:textId="52D6A87B" w:rsidR="00C73338" w:rsidRPr="00C06C19" w:rsidRDefault="0028577E" w:rsidP="00C73338">
      <w:pPr>
        <w:jc w:val="both"/>
      </w:pPr>
      <w:r>
        <w:t>A</w:t>
      </w:r>
      <w:r w:rsidR="00C73338" w:rsidRPr="00C06C19">
        <w:t>vez-vous établi un budget prévisionnel (comprenant chiffre d’affaires prévisionnel et évaluation des charges) de votre activité pour les 12 mois à venir ?</w:t>
      </w:r>
    </w:p>
    <w:p w14:paraId="559152F5" w14:textId="77777777" w:rsidR="00C73338" w:rsidRPr="00C06C19" w:rsidRDefault="00C73338" w:rsidP="00C73338">
      <w:pPr>
        <w:ind w:firstLine="708"/>
        <w:jc w:val="both"/>
      </w:pPr>
      <w:r w:rsidRPr="00C06C19">
        <w:t>Oui – Non</w:t>
      </w:r>
    </w:p>
    <w:p w14:paraId="43285A78" w14:textId="77777777" w:rsidR="00C73338" w:rsidRPr="00C06C19" w:rsidRDefault="00C73338" w:rsidP="00C73338">
      <w:pPr>
        <w:jc w:val="both"/>
      </w:pPr>
      <w:r w:rsidRPr="00C06C19">
        <w:t>Si oui : veuillez joindre le document au présent dossier</w:t>
      </w:r>
    </w:p>
    <w:p w14:paraId="7E2382C9" w14:textId="77777777" w:rsidR="00C73338" w:rsidRDefault="00C73338" w:rsidP="00C73338">
      <w:pPr>
        <w:jc w:val="both"/>
      </w:pPr>
      <w:r>
        <w:t xml:space="preserve">Si non : pouvez-vous établir ce document dans les plus brefs délais ? </w:t>
      </w:r>
      <w:r>
        <w:tab/>
      </w:r>
      <w:r>
        <w:tab/>
        <w:t>Oui - Non</w:t>
      </w:r>
    </w:p>
    <w:p w14:paraId="335D4704" w14:textId="77777777" w:rsidR="00C73338" w:rsidRDefault="00C73338" w:rsidP="00C73338">
      <w:pPr>
        <w:jc w:val="both"/>
      </w:pPr>
      <w:r>
        <w:t xml:space="preserve">Avez-vous besoin d’un accompagnement pour établir ce prévisionnel ? </w:t>
      </w:r>
      <w:r>
        <w:tab/>
      </w:r>
      <w:r>
        <w:tab/>
        <w:t>Oui - Non</w:t>
      </w:r>
    </w:p>
    <w:p w14:paraId="1C7A30CF" w14:textId="77777777" w:rsidR="00C73338" w:rsidRDefault="00C73338" w:rsidP="00C73338"/>
    <w:p w14:paraId="16AF2C33" w14:textId="77777777" w:rsidR="00C73338" w:rsidRDefault="00C73338" w:rsidP="00C73338">
      <w:pPr>
        <w:jc w:val="both"/>
      </w:pPr>
      <w:r>
        <w:t>Envisagez-vous, à court ou moyen terme, d’acquérir du matériel ? Oui – Non</w:t>
      </w:r>
    </w:p>
    <w:p w14:paraId="593F6071" w14:textId="77777777" w:rsidR="00C73338" w:rsidRDefault="00C73338" w:rsidP="00C73338">
      <w:pPr>
        <w:jc w:val="both"/>
      </w:pPr>
    </w:p>
    <w:p w14:paraId="6F63A691" w14:textId="77777777" w:rsidR="00C73338" w:rsidRDefault="00C73338" w:rsidP="0028577E">
      <w:pPr>
        <w:spacing w:after="0"/>
        <w:jc w:val="both"/>
      </w:pPr>
      <w:r>
        <w:t>Si oui, quel matériel envisagez-vous d’acquérir, à quelle échéance et quel est votre budget ?</w:t>
      </w:r>
    </w:p>
    <w:p w14:paraId="5CF9E882" w14:textId="77777777" w:rsidR="00C73338" w:rsidRDefault="00C73338" w:rsidP="0028577E">
      <w:pPr>
        <w:spacing w:after="0"/>
        <w:jc w:val="both"/>
      </w:pPr>
      <w:r w:rsidRPr="00C06C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59A95A" w14:textId="77777777" w:rsidR="00C73338" w:rsidRPr="00C06C19" w:rsidRDefault="00C73338" w:rsidP="0028577E">
      <w:pPr>
        <w:spacing w:after="0"/>
        <w:jc w:val="both"/>
      </w:pPr>
      <w:r w:rsidRPr="00C06C19">
        <w:t>__________________________________________________________________________________</w:t>
      </w:r>
    </w:p>
    <w:p w14:paraId="11B57B18" w14:textId="77777777" w:rsidR="0028577E" w:rsidRPr="00C06C19" w:rsidRDefault="0028577E" w:rsidP="0028577E">
      <w:pPr>
        <w:spacing w:after="0"/>
        <w:jc w:val="both"/>
      </w:pPr>
      <w:r w:rsidRPr="00C06C19">
        <w:t>__________________________________________________________________________________</w:t>
      </w:r>
    </w:p>
    <w:p w14:paraId="5CC2D1A3" w14:textId="77777777" w:rsidR="00C73338" w:rsidRPr="00C06C19" w:rsidRDefault="00C73338" w:rsidP="0028577E">
      <w:pPr>
        <w:spacing w:after="0"/>
        <w:jc w:val="both"/>
      </w:pPr>
    </w:p>
    <w:p w14:paraId="38F14271" w14:textId="77777777" w:rsidR="00C73338" w:rsidRPr="00C06C19" w:rsidRDefault="00C73338" w:rsidP="0028577E">
      <w:pPr>
        <w:spacing w:after="0"/>
        <w:jc w:val="both"/>
      </w:pPr>
      <w:r w:rsidRPr="00C06C19">
        <w:t>Besoins identifiés d’équipement professionnel (fluides, puissance électrique…)</w:t>
      </w:r>
    </w:p>
    <w:p w14:paraId="1A8EB5EE" w14:textId="77777777" w:rsidR="00C73338" w:rsidRPr="00C06C19" w:rsidRDefault="00C73338" w:rsidP="0028577E">
      <w:pPr>
        <w:spacing w:after="0"/>
        <w:jc w:val="both"/>
      </w:pPr>
      <w:r w:rsidRPr="00C06C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E62CDF" w14:textId="77777777" w:rsidR="00C73338" w:rsidRPr="00C06C19" w:rsidRDefault="00C73338" w:rsidP="0028577E">
      <w:pPr>
        <w:spacing w:after="0"/>
        <w:jc w:val="both"/>
      </w:pPr>
      <w:r w:rsidRPr="00C06C19">
        <w:t>__________________________________________________________________________________</w:t>
      </w:r>
    </w:p>
    <w:p w14:paraId="7A3FFD84" w14:textId="77777777" w:rsidR="0028577E" w:rsidRPr="00C06C19" w:rsidRDefault="0028577E" w:rsidP="0028577E">
      <w:pPr>
        <w:spacing w:after="0"/>
        <w:jc w:val="both"/>
      </w:pPr>
      <w:r w:rsidRPr="00C06C19">
        <w:t>__________________________________________________________________________________</w:t>
      </w:r>
    </w:p>
    <w:p w14:paraId="6C5456CD" w14:textId="77777777" w:rsidR="00C73338" w:rsidRDefault="00C73338" w:rsidP="0028577E">
      <w:pPr>
        <w:spacing w:after="0"/>
        <w:jc w:val="both"/>
      </w:pPr>
    </w:p>
    <w:p w14:paraId="7A92F6F9" w14:textId="77777777" w:rsidR="00C73338" w:rsidRPr="00C06C19" w:rsidRDefault="00C73338" w:rsidP="0028577E">
      <w:pPr>
        <w:spacing w:after="0"/>
        <w:jc w:val="both"/>
      </w:pPr>
      <w:r w:rsidRPr="00C06C19">
        <w:t>Besoins identifiés d’accompagnement (formation, communication, commercialisation, recrutement…)</w:t>
      </w:r>
    </w:p>
    <w:p w14:paraId="73199C13" w14:textId="77777777" w:rsidR="00C73338" w:rsidRPr="00C06C19" w:rsidRDefault="00C73338" w:rsidP="0028577E">
      <w:pPr>
        <w:spacing w:after="0"/>
        <w:jc w:val="both"/>
      </w:pPr>
      <w:r w:rsidRPr="00C06C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857B37" w14:textId="77777777" w:rsidR="00C73338" w:rsidRPr="00C06C19" w:rsidRDefault="00C73338" w:rsidP="00C73338">
      <w:pPr>
        <w:spacing w:after="0"/>
        <w:jc w:val="both"/>
      </w:pPr>
      <w:r w:rsidRPr="00C06C19">
        <w:t>__________________________________________________________________________________</w:t>
      </w:r>
    </w:p>
    <w:p w14:paraId="73D4BFA0" w14:textId="77777777" w:rsidR="00C73338" w:rsidRDefault="00C73338" w:rsidP="00C73338"/>
    <w:p w14:paraId="67345B77" w14:textId="5EA5C2DD" w:rsidR="003272EB" w:rsidRDefault="003272EB" w:rsidP="00772F8F"/>
    <w:p w14:paraId="183181F0" w14:textId="77777777" w:rsidR="003272EB" w:rsidRPr="00C06C19" w:rsidRDefault="003272EB" w:rsidP="00772F8F"/>
    <w:p w14:paraId="7912FB94" w14:textId="77777777" w:rsidR="0028577E" w:rsidRDefault="002857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6BBC1C7" w14:textId="100A6009" w:rsidR="00772F8F" w:rsidRPr="00C06C19" w:rsidRDefault="00772F8F" w:rsidP="00B53AD8">
      <w:pPr>
        <w:jc w:val="both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fr-FR"/>
        </w:rPr>
      </w:pPr>
      <w:r w:rsidRPr="00C06C19">
        <w:rPr>
          <w:b/>
          <w:bCs/>
          <w:sz w:val="24"/>
          <w:szCs w:val="24"/>
        </w:rPr>
        <w:lastRenderedPageBreak/>
        <w:t xml:space="preserve">PARTIE 3 – VOUS ET LA </w:t>
      </w:r>
      <w:r w:rsidR="00054A09" w:rsidRPr="00C06C1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MAISON DES METIERS D’ART ET DU DESIGN </w:t>
      </w:r>
      <w:r w:rsidR="00BA44B5" w:rsidRPr="00C06C1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fr-FR"/>
        </w:rPr>
        <w:t>DE</w:t>
      </w:r>
      <w:r w:rsidR="00054A09" w:rsidRPr="00C06C1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 MOULINS </w:t>
      </w:r>
      <w:r w:rsidR="005A111C" w:rsidRPr="00C06C1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COMMUNAUTE : </w:t>
      </w:r>
    </w:p>
    <w:p w14:paraId="5FAA00BB" w14:textId="061315A8" w:rsidR="008400EB" w:rsidRPr="00C06C19" w:rsidRDefault="008400EB" w:rsidP="00B53AD8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C06C19">
        <w:rPr>
          <w:rFonts w:eastAsia="Times New Roman" w:cstheme="minorHAnsi"/>
          <w:color w:val="000000"/>
          <w:shd w:val="clear" w:color="auto" w:fill="FFFFFF"/>
          <w:lang w:eastAsia="fr-FR"/>
        </w:rPr>
        <w:t>Expliquez succinctement les raisons qui vous conduisent à solliciter la mise à disposition d’une surface de travail individuelle dans la Maison des Métiers d’Art et du Design</w:t>
      </w:r>
      <w:r w:rsidR="00E36335" w:rsidRPr="00C06C19">
        <w:rPr>
          <w:rFonts w:eastAsia="Times New Roman" w:cstheme="minorHAnsi"/>
          <w:color w:val="000000"/>
          <w:shd w:val="clear" w:color="auto" w:fill="FFFFFF"/>
          <w:lang w:eastAsia="fr-FR"/>
        </w:rPr>
        <w:t> :</w:t>
      </w:r>
    </w:p>
    <w:p w14:paraId="7C79FD3D" w14:textId="0E6FF624" w:rsidR="008400EB" w:rsidRPr="00C06C19" w:rsidRDefault="008400EB" w:rsidP="008400EB">
      <w:pPr>
        <w:jc w:val="both"/>
      </w:pPr>
      <w:r w:rsidRPr="00C06C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305DE" w14:textId="206D6342" w:rsidR="008400EB" w:rsidRPr="00C06C19" w:rsidRDefault="008400EB" w:rsidP="008400EB">
      <w:pPr>
        <w:jc w:val="both"/>
      </w:pPr>
      <w:r w:rsidRPr="00C06C19">
        <w:t>Durée et dates idéales d’occupation de la surface de travail individuelle souhaitée :</w:t>
      </w:r>
    </w:p>
    <w:p w14:paraId="2FF8344C" w14:textId="4A423834" w:rsidR="008400EB" w:rsidRPr="00C06C19" w:rsidRDefault="008400EB" w:rsidP="008400EB">
      <w:pPr>
        <w:jc w:val="both"/>
      </w:pPr>
      <w:r w:rsidRPr="00C06C19">
        <w:t>____________________________________________________________________________________________________________________________________________________________________</w:t>
      </w:r>
    </w:p>
    <w:p w14:paraId="5FFB1682" w14:textId="2532790B" w:rsidR="008400EB" w:rsidRPr="00C06C19" w:rsidRDefault="008400EB" w:rsidP="008400EB">
      <w:pPr>
        <w:jc w:val="both"/>
      </w:pPr>
      <w:r w:rsidRPr="00C06C19">
        <w:t>Ce souhait est-il ferme ou peut-il tenir compte de contraintes liées à la gestion d’un espace collectif ?</w:t>
      </w:r>
    </w:p>
    <w:p w14:paraId="3E9B5D55" w14:textId="77777777" w:rsidR="008400EB" w:rsidRPr="00C06C19" w:rsidRDefault="008400EB" w:rsidP="008400EB">
      <w:pPr>
        <w:jc w:val="both"/>
      </w:pPr>
      <w:r w:rsidRPr="00C06C19">
        <w:t>____________________________________________________________________________________________________________________________________________________________________</w:t>
      </w:r>
    </w:p>
    <w:p w14:paraId="39A1CC48" w14:textId="15B17370" w:rsidR="008400EB" w:rsidRDefault="008400EB" w:rsidP="00B53AD8">
      <w:pPr>
        <w:jc w:val="both"/>
      </w:pPr>
    </w:p>
    <w:p w14:paraId="53A655F8" w14:textId="77777777" w:rsidR="00456ABB" w:rsidRPr="00C06C19" w:rsidRDefault="00456ABB" w:rsidP="00B53AD8">
      <w:pPr>
        <w:jc w:val="both"/>
      </w:pPr>
    </w:p>
    <w:p w14:paraId="039F897E" w14:textId="7F759629" w:rsidR="005A111C" w:rsidRPr="00C06C19" w:rsidRDefault="005A111C" w:rsidP="005A111C">
      <w:pPr>
        <w:spacing w:after="0"/>
        <w:jc w:val="both"/>
      </w:pPr>
      <w:r w:rsidRPr="00C06C19">
        <w:t>Liste des matières et matériaux que vous utiliserez lors de votre activité : veuillez préciser les éventuelles conséquences de leur utilisation (odeur, poussière, bruit…)</w:t>
      </w:r>
      <w:r w:rsidR="00E030BC">
        <w:t xml:space="preserve"> </w:t>
      </w:r>
      <w:r w:rsidRPr="00C06C19">
        <w:t>– Merci de bien vouloir vous efforcer d’être précis et exhaustif.</w:t>
      </w:r>
    </w:p>
    <w:p w14:paraId="70DE52AC" w14:textId="77777777" w:rsidR="005A111C" w:rsidRPr="00C06C19" w:rsidRDefault="005A111C" w:rsidP="005A111C">
      <w:pPr>
        <w:jc w:val="both"/>
      </w:pPr>
      <w:r w:rsidRPr="00C06C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CCE755" w14:textId="1A6A5DB3" w:rsidR="005A111C" w:rsidRPr="00C06C19" w:rsidRDefault="005A111C" w:rsidP="00B53AD8">
      <w:pPr>
        <w:spacing w:after="0"/>
        <w:jc w:val="both"/>
      </w:pPr>
    </w:p>
    <w:p w14:paraId="050A8EA4" w14:textId="426DCEF5" w:rsidR="00772F8F" w:rsidRPr="00C06C19" w:rsidRDefault="00772F8F" w:rsidP="00B53AD8">
      <w:pPr>
        <w:spacing w:after="0"/>
        <w:jc w:val="both"/>
      </w:pPr>
      <w:r w:rsidRPr="00C06C19">
        <w:t>Liste des machines et matériels que vous utiliserez lors de votre activité : veuillez préciser si certaines</w:t>
      </w:r>
      <w:r w:rsidR="005A111C" w:rsidRPr="00C06C19">
        <w:t xml:space="preserve"> </w:t>
      </w:r>
      <w:r w:rsidRPr="00C06C19">
        <w:t xml:space="preserve">machines doivent être fixées au sol ou dans les cloisons, parois, </w:t>
      </w:r>
      <w:proofErr w:type="spellStart"/>
      <w:r w:rsidRPr="00C06C19">
        <w:t>etc</w:t>
      </w:r>
      <w:proofErr w:type="spellEnd"/>
      <w:r w:rsidR="00E030BC">
        <w:t xml:space="preserve"> et si vous utilisez de l’outillage spécifique type chalumeau, poste à soudure … </w:t>
      </w:r>
      <w:r w:rsidRPr="00C06C19">
        <w:t xml:space="preserve"> – </w:t>
      </w:r>
      <w:r w:rsidR="0095227E" w:rsidRPr="00C06C19">
        <w:t>Merci de bien vouloir vous efforcer d’être précis et exhaustif.</w:t>
      </w:r>
    </w:p>
    <w:p w14:paraId="6EC07989" w14:textId="337616DB" w:rsidR="005A111C" w:rsidRPr="00C06C19" w:rsidRDefault="005A111C" w:rsidP="005A111C">
      <w:pPr>
        <w:jc w:val="both"/>
      </w:pPr>
      <w:r w:rsidRPr="00C06C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05A57B" w14:textId="77777777" w:rsidR="008C3E10" w:rsidRPr="00C06C19" w:rsidRDefault="008C3E10" w:rsidP="00B53AD8">
      <w:pPr>
        <w:jc w:val="both"/>
      </w:pPr>
    </w:p>
    <w:p w14:paraId="1C632175" w14:textId="5DC01580" w:rsidR="00772F8F" w:rsidRPr="00C06C19" w:rsidRDefault="00772F8F" w:rsidP="00B53AD8">
      <w:pPr>
        <w:jc w:val="both"/>
      </w:pPr>
      <w:r w:rsidRPr="00C06C19">
        <w:t>Êtes-vous prêt à collaborer aux différentes propositions qui vous seront faites (formation,</w:t>
      </w:r>
      <w:r w:rsidR="0095227E" w:rsidRPr="00C06C19">
        <w:t xml:space="preserve"> </w:t>
      </w:r>
      <w:r w:rsidRPr="00C06C19">
        <w:t>accompagnement individuel, expositions, évènements, etc</w:t>
      </w:r>
      <w:r w:rsidR="0095227E" w:rsidRPr="00C06C19">
        <w:t>.</w:t>
      </w:r>
      <w:r w:rsidRPr="00C06C19">
        <w:t>)</w:t>
      </w:r>
      <w:r w:rsidR="0095227E" w:rsidRPr="00C06C19">
        <w:t xml:space="preserve"> </w:t>
      </w:r>
      <w:r w:rsidRPr="00C06C19">
        <w:t>?</w:t>
      </w:r>
      <w:r w:rsidR="0095227E" w:rsidRPr="00C06C19">
        <w:t xml:space="preserve"> </w:t>
      </w:r>
      <w:r w:rsidRPr="00C06C19">
        <w:t>Oui - Non</w:t>
      </w:r>
    </w:p>
    <w:p w14:paraId="220745E8" w14:textId="77777777" w:rsidR="00772F8F" w:rsidRPr="00C06C19" w:rsidRDefault="00772F8F" w:rsidP="00B53AD8">
      <w:pPr>
        <w:jc w:val="both"/>
      </w:pPr>
      <w:r w:rsidRPr="00C06C19">
        <w:lastRenderedPageBreak/>
        <w:t>Si non, expliquez pourquoi ?</w:t>
      </w:r>
    </w:p>
    <w:p w14:paraId="0C11A08D" w14:textId="0194BA1C" w:rsidR="00772F8F" w:rsidRPr="00C06C19" w:rsidRDefault="00F050C1" w:rsidP="00B53AD8">
      <w:pPr>
        <w:jc w:val="both"/>
      </w:pPr>
      <w:r w:rsidRPr="00C06C19">
        <w:t>__________________________________________________________________________________</w:t>
      </w:r>
      <w:r w:rsidR="0095227E" w:rsidRPr="00C06C19">
        <w:t>__________________________________________________________________________________</w:t>
      </w:r>
    </w:p>
    <w:p w14:paraId="3908FFE1" w14:textId="77777777" w:rsidR="008C3E10" w:rsidRPr="00C06C19" w:rsidRDefault="008C3E10" w:rsidP="0095227E">
      <w:pPr>
        <w:jc w:val="both"/>
      </w:pPr>
    </w:p>
    <w:p w14:paraId="06491D6D" w14:textId="4CAA36E6" w:rsidR="0095227E" w:rsidRPr="00C06C19" w:rsidRDefault="0095227E" w:rsidP="0095227E">
      <w:pPr>
        <w:jc w:val="both"/>
      </w:pPr>
      <w:r w:rsidRPr="00C06C19">
        <w:t>Pourriez-vous être gêné par la venue de clients dans les espaces de travail voisins du votre ? Oui - Non</w:t>
      </w:r>
    </w:p>
    <w:p w14:paraId="3DFA802B" w14:textId="76575471" w:rsidR="0095227E" w:rsidRPr="00C06C19" w:rsidRDefault="0095227E" w:rsidP="0095227E">
      <w:pPr>
        <w:jc w:val="both"/>
      </w:pPr>
      <w:r w:rsidRPr="00C06C19">
        <w:t>Si oui, expliquez pourquoi ?</w:t>
      </w:r>
    </w:p>
    <w:p w14:paraId="45D75087" w14:textId="77777777" w:rsidR="0095227E" w:rsidRPr="00C06C19" w:rsidRDefault="0095227E" w:rsidP="0095227E">
      <w:pPr>
        <w:jc w:val="both"/>
      </w:pPr>
      <w:r w:rsidRPr="00C06C19">
        <w:t>____________________________________________________________________________________________________________________________________________________________________</w:t>
      </w:r>
    </w:p>
    <w:p w14:paraId="02F3EDFA" w14:textId="652D0FA7" w:rsidR="00CA5234" w:rsidRPr="00C06C19" w:rsidRDefault="008C3E10" w:rsidP="00B53AD8">
      <w:pPr>
        <w:jc w:val="both"/>
      </w:pPr>
      <w:r w:rsidRPr="00C06C19">
        <w:t xml:space="preserve">Comment </w:t>
      </w:r>
      <w:r w:rsidR="00E36335" w:rsidRPr="00C06C19">
        <w:t>cette</w:t>
      </w:r>
      <w:r w:rsidRPr="00C06C19">
        <w:t xml:space="preserve"> gêne éventuelle pourrait-elle être atténuée </w:t>
      </w:r>
      <w:r w:rsidR="00E36335" w:rsidRPr="00C06C19">
        <w:t xml:space="preserve">ou compensée </w:t>
      </w:r>
      <w:r w:rsidRPr="00C06C19">
        <w:t>?</w:t>
      </w:r>
    </w:p>
    <w:p w14:paraId="185D0530" w14:textId="77777777" w:rsidR="008C3E10" w:rsidRPr="00C06C19" w:rsidRDefault="008C3E10" w:rsidP="008C3E10">
      <w:pPr>
        <w:jc w:val="both"/>
      </w:pPr>
      <w:r w:rsidRPr="00C06C19">
        <w:t>____________________________________________________________________________________________________________________________________________________________________</w:t>
      </w:r>
    </w:p>
    <w:p w14:paraId="307D9B6B" w14:textId="77777777" w:rsidR="008C3E10" w:rsidRPr="00C06C19" w:rsidRDefault="008C3E10" w:rsidP="008C3E10">
      <w:pPr>
        <w:jc w:val="both"/>
      </w:pPr>
    </w:p>
    <w:p w14:paraId="790324F9" w14:textId="2720CDA3" w:rsidR="008C3E10" w:rsidRPr="00C06C19" w:rsidRDefault="008C3E10" w:rsidP="008C3E10">
      <w:pPr>
        <w:jc w:val="both"/>
      </w:pPr>
      <w:r w:rsidRPr="00C06C19">
        <w:t>Pourriez-vous être gêné par la venue (ponctuelle et annoncée à l’avance) de groupes accompagnés par un médiateur de Moulins Communauté ? Oui - Non</w:t>
      </w:r>
    </w:p>
    <w:p w14:paraId="08AE608B" w14:textId="77777777" w:rsidR="008C3E10" w:rsidRPr="00C06C19" w:rsidRDefault="008C3E10" w:rsidP="008C3E10">
      <w:pPr>
        <w:jc w:val="both"/>
      </w:pPr>
      <w:r w:rsidRPr="00C06C19">
        <w:t>Si oui, expliquez pourquoi ?</w:t>
      </w:r>
    </w:p>
    <w:p w14:paraId="24BA602E" w14:textId="77777777" w:rsidR="008C3E10" w:rsidRPr="00C06C19" w:rsidRDefault="008C3E10" w:rsidP="008C3E10">
      <w:pPr>
        <w:jc w:val="both"/>
      </w:pPr>
      <w:r w:rsidRPr="00C06C19">
        <w:t>____________________________________________________________________________________________________________________________________________________________________</w:t>
      </w:r>
    </w:p>
    <w:p w14:paraId="50551D68" w14:textId="77777777" w:rsidR="00456ABB" w:rsidRDefault="00456ABB" w:rsidP="008C3E10">
      <w:pPr>
        <w:jc w:val="both"/>
      </w:pPr>
    </w:p>
    <w:p w14:paraId="1D089A95" w14:textId="2F3CF378" w:rsidR="008C3E10" w:rsidRPr="00C06C19" w:rsidRDefault="008C3E10" w:rsidP="008C3E10">
      <w:pPr>
        <w:jc w:val="both"/>
      </w:pPr>
      <w:r w:rsidRPr="00C06C19">
        <w:t xml:space="preserve">Comment </w:t>
      </w:r>
      <w:r w:rsidR="00E36335" w:rsidRPr="00C06C19">
        <w:t>cette</w:t>
      </w:r>
      <w:r w:rsidRPr="00C06C19">
        <w:t xml:space="preserve"> gêne éventuelle pourrait-elle être atténuée </w:t>
      </w:r>
      <w:r w:rsidR="00E36335" w:rsidRPr="00C06C19">
        <w:t xml:space="preserve">ou compensée </w:t>
      </w:r>
      <w:r w:rsidRPr="00C06C19">
        <w:t>?</w:t>
      </w:r>
    </w:p>
    <w:p w14:paraId="5588814D" w14:textId="5A774D01" w:rsidR="008400EB" w:rsidRPr="00C06C19" w:rsidRDefault="008C3E10" w:rsidP="00B53AD8">
      <w:pPr>
        <w:jc w:val="both"/>
      </w:pPr>
      <w:r w:rsidRPr="00C06C19">
        <w:t>____________________________________________________________________________________________________________________________________________________________________</w:t>
      </w:r>
    </w:p>
    <w:p w14:paraId="2DD21753" w14:textId="77777777" w:rsidR="008400EB" w:rsidRPr="00C06C19" w:rsidRDefault="008400EB" w:rsidP="00B53AD8">
      <w:pPr>
        <w:jc w:val="both"/>
      </w:pPr>
    </w:p>
    <w:p w14:paraId="076ADCAA" w14:textId="77777777" w:rsidR="00345010" w:rsidRDefault="00345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04D4312" w14:textId="2E297499" w:rsidR="00772F8F" w:rsidRPr="00C06C19" w:rsidRDefault="00CA5234" w:rsidP="001F5E03">
      <w:pPr>
        <w:jc w:val="both"/>
        <w:rPr>
          <w:b/>
          <w:bCs/>
          <w:sz w:val="24"/>
          <w:szCs w:val="24"/>
        </w:rPr>
      </w:pPr>
      <w:r w:rsidRPr="00C06C19">
        <w:rPr>
          <w:b/>
          <w:bCs/>
          <w:sz w:val="24"/>
          <w:szCs w:val="24"/>
        </w:rPr>
        <w:lastRenderedPageBreak/>
        <w:t>PARTIE 4</w:t>
      </w:r>
      <w:r w:rsidR="00B53AD8" w:rsidRPr="00C06C19">
        <w:rPr>
          <w:b/>
          <w:bCs/>
          <w:sz w:val="24"/>
          <w:szCs w:val="24"/>
        </w:rPr>
        <w:t xml:space="preserve"> </w:t>
      </w:r>
      <w:r w:rsidRPr="00C06C19">
        <w:rPr>
          <w:b/>
          <w:bCs/>
          <w:sz w:val="24"/>
          <w:szCs w:val="24"/>
        </w:rPr>
        <w:t>– DOSSIER DE CANDIDATURE</w:t>
      </w:r>
    </w:p>
    <w:p w14:paraId="3A0A339B" w14:textId="346A948E" w:rsidR="00456ABB" w:rsidRPr="00C06C19" w:rsidRDefault="00772F8F" w:rsidP="001F5E03">
      <w:pPr>
        <w:jc w:val="both"/>
        <w:rPr>
          <w:u w:val="single"/>
        </w:rPr>
      </w:pPr>
      <w:r w:rsidRPr="00C06C19">
        <w:rPr>
          <w:u w:val="single"/>
        </w:rPr>
        <w:t>Dépôt du dossier</w:t>
      </w:r>
    </w:p>
    <w:p w14:paraId="33800848" w14:textId="77D1DDDB" w:rsidR="00772F8F" w:rsidRDefault="00772F8F" w:rsidP="001F5E03">
      <w:pPr>
        <w:jc w:val="both"/>
      </w:pPr>
      <w:r w:rsidRPr="006F2EE9">
        <w:t xml:space="preserve">Le </w:t>
      </w:r>
      <w:r w:rsidRPr="00E030BC">
        <w:t xml:space="preserve">dossier est à retourner </w:t>
      </w:r>
      <w:r w:rsidR="001F5E03" w:rsidRPr="00E030BC">
        <w:t>par</w:t>
      </w:r>
      <w:r w:rsidRPr="00E030BC">
        <w:t xml:space="preserve"> courriel</w:t>
      </w:r>
      <w:r w:rsidR="001F5E03" w:rsidRPr="00E030BC">
        <w:t xml:space="preserve"> ou par courrier postal </w:t>
      </w:r>
      <w:r w:rsidR="006F2EE9" w:rsidRPr="00E030BC">
        <w:t>aux adresses suivantes :</w:t>
      </w:r>
    </w:p>
    <w:p w14:paraId="49390555" w14:textId="77777777" w:rsidR="00456ABB" w:rsidRPr="00E030BC" w:rsidRDefault="00456ABB" w:rsidP="001F5E03">
      <w:pPr>
        <w:jc w:val="both"/>
      </w:pPr>
    </w:p>
    <w:p w14:paraId="16199D75" w14:textId="616B848E" w:rsidR="006F2EE9" w:rsidRPr="00E030BC" w:rsidRDefault="006F2EE9" w:rsidP="006F2EE9">
      <w:pPr>
        <w:spacing w:after="0"/>
        <w:jc w:val="center"/>
        <w:rPr>
          <w:b/>
          <w:bCs/>
        </w:rPr>
      </w:pPr>
      <w:r w:rsidRPr="00E030BC">
        <w:rPr>
          <w:b/>
          <w:bCs/>
        </w:rPr>
        <w:t>Moulins Communauté – Service Développement Culturel</w:t>
      </w:r>
    </w:p>
    <w:p w14:paraId="74C925C2" w14:textId="42D40788" w:rsidR="006F2EE9" w:rsidRPr="00E030BC" w:rsidRDefault="006F2EE9" w:rsidP="006F2EE9">
      <w:pPr>
        <w:spacing w:after="0"/>
        <w:jc w:val="center"/>
        <w:rPr>
          <w:b/>
          <w:bCs/>
        </w:rPr>
      </w:pPr>
      <w:r w:rsidRPr="00E030BC">
        <w:rPr>
          <w:b/>
          <w:bCs/>
        </w:rPr>
        <w:t xml:space="preserve">8, Place Maréchal de Lattre de Tassigny, </w:t>
      </w:r>
    </w:p>
    <w:p w14:paraId="5B31C439" w14:textId="7E18BD88" w:rsidR="006F2EE9" w:rsidRPr="00E030BC" w:rsidRDefault="006F2EE9" w:rsidP="006F2EE9">
      <w:pPr>
        <w:spacing w:after="0"/>
        <w:jc w:val="center"/>
        <w:rPr>
          <w:b/>
          <w:bCs/>
        </w:rPr>
      </w:pPr>
      <w:r w:rsidRPr="00E030BC">
        <w:rPr>
          <w:b/>
          <w:bCs/>
        </w:rPr>
        <w:t>03000, MOULINS</w:t>
      </w:r>
    </w:p>
    <w:p w14:paraId="162BFE2C" w14:textId="77777777" w:rsidR="00E030BC" w:rsidRPr="00E030BC" w:rsidRDefault="00E030BC" w:rsidP="006F2EE9">
      <w:pPr>
        <w:spacing w:after="0"/>
        <w:jc w:val="center"/>
        <w:rPr>
          <w:b/>
          <w:bCs/>
        </w:rPr>
      </w:pPr>
    </w:p>
    <w:p w14:paraId="78C444F1" w14:textId="2856EBD0" w:rsidR="006F2EE9" w:rsidRPr="00456ABB" w:rsidRDefault="00000000" w:rsidP="006F2EE9">
      <w:pPr>
        <w:spacing w:after="0"/>
        <w:jc w:val="center"/>
        <w:rPr>
          <w:b/>
          <w:bCs/>
          <w:color w:val="000000" w:themeColor="text1"/>
        </w:rPr>
      </w:pPr>
      <w:hyperlink r:id="rId8" w:history="1">
        <w:r w:rsidR="00456ABB" w:rsidRPr="00456ABB">
          <w:rPr>
            <w:rStyle w:val="Lienhypertexte"/>
            <w:b/>
            <w:bCs/>
            <w:color w:val="000000" w:themeColor="text1"/>
            <w:u w:val="none"/>
          </w:rPr>
          <w:t>MMAD@agglo-moulins.fr</w:t>
        </w:r>
      </w:hyperlink>
    </w:p>
    <w:p w14:paraId="10421A20" w14:textId="77777777" w:rsidR="00456ABB" w:rsidRPr="006F2EE9" w:rsidRDefault="00456ABB" w:rsidP="006F2EE9">
      <w:pPr>
        <w:spacing w:after="0"/>
        <w:jc w:val="center"/>
        <w:rPr>
          <w:b/>
          <w:bCs/>
        </w:rPr>
      </w:pPr>
    </w:p>
    <w:p w14:paraId="51CA736B" w14:textId="43F01D5A" w:rsidR="00772F8F" w:rsidRPr="00C06C19" w:rsidRDefault="00772F8F" w:rsidP="00507CE7">
      <w:pPr>
        <w:spacing w:after="0"/>
        <w:jc w:val="both"/>
      </w:pPr>
      <w:r w:rsidRPr="00C06C19">
        <w:t>Joindre impérativement au présent dossier :</w:t>
      </w:r>
    </w:p>
    <w:p w14:paraId="0E423CFA" w14:textId="14EE4BE8" w:rsidR="001F5E03" w:rsidRPr="00C06C19" w:rsidRDefault="001F5E03" w:rsidP="00507CE7">
      <w:pPr>
        <w:pStyle w:val="Paragraphedeliste"/>
        <w:numPr>
          <w:ilvl w:val="0"/>
          <w:numId w:val="1"/>
        </w:numPr>
        <w:spacing w:after="0"/>
        <w:jc w:val="both"/>
      </w:pPr>
      <w:r w:rsidRPr="00C06C19">
        <w:t>Une lettre de motivation</w:t>
      </w:r>
      <w:r w:rsidR="006F2EE9">
        <w:t>,</w:t>
      </w:r>
    </w:p>
    <w:p w14:paraId="4D6FB589" w14:textId="5CABD28E" w:rsidR="001F5E03" w:rsidRPr="00C06C19" w:rsidRDefault="001F5E03" w:rsidP="00507CE7">
      <w:pPr>
        <w:pStyle w:val="Paragraphedeliste"/>
        <w:numPr>
          <w:ilvl w:val="0"/>
          <w:numId w:val="1"/>
        </w:numPr>
        <w:spacing w:after="0"/>
        <w:jc w:val="both"/>
      </w:pPr>
      <w:r w:rsidRPr="00C06C19">
        <w:t>Les photos et descriptifs de trois réalisations représentatives</w:t>
      </w:r>
      <w:bookmarkStart w:id="0" w:name="_Hlk100328240"/>
      <w:r w:rsidRPr="00C06C19">
        <w:t xml:space="preserve"> récentes</w:t>
      </w:r>
      <w:r w:rsidR="006F2EE9">
        <w:t>,</w:t>
      </w:r>
    </w:p>
    <w:p w14:paraId="51942D66" w14:textId="46B97CF5" w:rsidR="001F5E03" w:rsidRPr="00C06C19" w:rsidRDefault="001F5E03" w:rsidP="00507CE7">
      <w:pPr>
        <w:pStyle w:val="Paragraphedeliste"/>
        <w:numPr>
          <w:ilvl w:val="0"/>
          <w:numId w:val="1"/>
        </w:numPr>
        <w:spacing w:after="0"/>
        <w:jc w:val="both"/>
      </w:pPr>
      <w:r w:rsidRPr="00C06C19">
        <w:t>La photocopie d’une pièce d’identité</w:t>
      </w:r>
      <w:r w:rsidR="006F2EE9">
        <w:t>,</w:t>
      </w:r>
    </w:p>
    <w:p w14:paraId="3C9E79B9" w14:textId="54FBA802" w:rsidR="001F5E03" w:rsidRPr="00C06C19" w:rsidRDefault="001F5E03" w:rsidP="00507CE7">
      <w:pPr>
        <w:pStyle w:val="Paragraphedeliste"/>
        <w:numPr>
          <w:ilvl w:val="0"/>
          <w:numId w:val="1"/>
        </w:numPr>
        <w:spacing w:after="0"/>
        <w:jc w:val="both"/>
      </w:pPr>
      <w:r w:rsidRPr="00C06C19">
        <w:t>La photocopie d</w:t>
      </w:r>
      <w:r w:rsidR="000B49B2" w:rsidRPr="00C06C19">
        <w:t>’</w:t>
      </w:r>
      <w:r w:rsidRPr="00C06C19">
        <w:t xml:space="preserve">éventuels diplômes et attestations (prix, titres, etc.) </w:t>
      </w:r>
      <w:r w:rsidR="006F2EE9">
        <w:t>,</w:t>
      </w:r>
    </w:p>
    <w:p w14:paraId="26B0759E" w14:textId="556B3978" w:rsidR="001F5E03" w:rsidRDefault="001F5E03" w:rsidP="00507CE7">
      <w:pPr>
        <w:pStyle w:val="Paragraphedeliste"/>
        <w:numPr>
          <w:ilvl w:val="0"/>
          <w:numId w:val="1"/>
        </w:numPr>
        <w:spacing w:after="0"/>
        <w:jc w:val="both"/>
      </w:pPr>
      <w:r w:rsidRPr="00C06C19">
        <w:t>Un document officiel attestant d’un exercice professionnel d’un métier d’art ou du design</w:t>
      </w:r>
      <w:r w:rsidR="005F2240">
        <w:t xml:space="preserve"> </w:t>
      </w:r>
      <w:r w:rsidRPr="00C06C19">
        <w:t xml:space="preserve">(avis de situation au répertoire SIRENE </w:t>
      </w:r>
      <w:r w:rsidR="005F2240">
        <w:t xml:space="preserve">ou </w:t>
      </w:r>
      <w:r w:rsidR="00345010">
        <w:t>extrait d’immatriculation</w:t>
      </w:r>
      <w:r w:rsidRPr="00C06C19">
        <w:t>) et de votre statut :</w:t>
      </w:r>
      <w:r w:rsidR="004F0BDC">
        <w:t xml:space="preserve"> </w:t>
      </w:r>
      <w:r w:rsidR="00507CE7">
        <w:t>inscription</w:t>
      </w:r>
      <w:r w:rsidRPr="00C06C19">
        <w:t xml:space="preserve"> à la Maison des Artistes, à l’URSSAF, à Pôle Emploi, adhésion à une coopérative d’activités et d’emploi…</w:t>
      </w:r>
      <w:bookmarkEnd w:id="0"/>
    </w:p>
    <w:p w14:paraId="24265536" w14:textId="731C04BA" w:rsidR="006F2EE9" w:rsidRPr="00C06C19" w:rsidRDefault="006F2EE9" w:rsidP="00507CE7">
      <w:pPr>
        <w:spacing w:after="0"/>
        <w:jc w:val="both"/>
      </w:pPr>
      <w:r w:rsidRPr="00E030BC">
        <w:t>Et, éventuellement :</w:t>
      </w:r>
    </w:p>
    <w:p w14:paraId="5A9CE5D8" w14:textId="3E51CC2D" w:rsidR="001F5E03" w:rsidRPr="00C06C19" w:rsidRDefault="001F5E03" w:rsidP="00507CE7">
      <w:pPr>
        <w:pStyle w:val="Paragraphedeliste"/>
        <w:numPr>
          <w:ilvl w:val="0"/>
          <w:numId w:val="1"/>
        </w:numPr>
        <w:spacing w:after="0"/>
        <w:jc w:val="both"/>
      </w:pPr>
      <w:r w:rsidRPr="00C06C19">
        <w:t>Un budget prévisionnel pour les 12 prochains mois (comme demandé ci-dessus)</w:t>
      </w:r>
      <w:r w:rsidR="006F2EE9">
        <w:t>,</w:t>
      </w:r>
    </w:p>
    <w:p w14:paraId="502A7931" w14:textId="6F6ECA9D" w:rsidR="001F5E03" w:rsidRPr="00C06C19" w:rsidRDefault="001F5E03" w:rsidP="00507CE7">
      <w:pPr>
        <w:pStyle w:val="Paragraphedeliste"/>
        <w:numPr>
          <w:ilvl w:val="0"/>
          <w:numId w:val="1"/>
        </w:numPr>
        <w:spacing w:after="0"/>
        <w:jc w:val="both"/>
      </w:pPr>
      <w:r w:rsidRPr="00C06C19">
        <w:t>Si vous êtes en activité : compte d’exploitation</w:t>
      </w:r>
      <w:r w:rsidR="002200E7">
        <w:t xml:space="preserve"> (compte de résultat)</w:t>
      </w:r>
      <w:r w:rsidRPr="00C06C19">
        <w:t xml:space="preserve"> et bilan des 3 dernières années</w:t>
      </w:r>
      <w:r w:rsidR="000B49B2" w:rsidRPr="00C06C19">
        <w:t xml:space="preserve"> (comme demandé ci-dessus)</w:t>
      </w:r>
      <w:r w:rsidR="004C1CDE">
        <w:t xml:space="preserve"> ou des </w:t>
      </w:r>
      <w:r w:rsidR="00074F42">
        <w:t>exercices clôturés si votre activité a démarré depuis moins de 3 ans</w:t>
      </w:r>
      <w:r w:rsidR="006F2EE9">
        <w:t>.</w:t>
      </w:r>
    </w:p>
    <w:p w14:paraId="1C079BE1" w14:textId="77777777" w:rsidR="00456ABB" w:rsidRPr="00C06C19" w:rsidRDefault="00456ABB" w:rsidP="00507CE7">
      <w:pPr>
        <w:spacing w:after="0"/>
        <w:jc w:val="both"/>
      </w:pPr>
    </w:p>
    <w:p w14:paraId="04A153E2" w14:textId="02209B03" w:rsidR="00772F8F" w:rsidRPr="00C06C19" w:rsidRDefault="00772F8F" w:rsidP="00507CE7">
      <w:pPr>
        <w:spacing w:after="0"/>
        <w:jc w:val="both"/>
        <w:rPr>
          <w:u w:val="single"/>
        </w:rPr>
      </w:pPr>
      <w:r w:rsidRPr="00C06C19">
        <w:rPr>
          <w:u w:val="single"/>
        </w:rPr>
        <w:t xml:space="preserve">Modalités </w:t>
      </w:r>
      <w:r w:rsidR="00CE00CF" w:rsidRPr="00C06C19">
        <w:rPr>
          <w:u w:val="single"/>
        </w:rPr>
        <w:t xml:space="preserve">et dates </w:t>
      </w:r>
      <w:r w:rsidRPr="00C06C19">
        <w:rPr>
          <w:u w:val="single"/>
        </w:rPr>
        <w:t>de sélection des candidats</w:t>
      </w:r>
    </w:p>
    <w:p w14:paraId="0DF23E09" w14:textId="6AF3C740" w:rsidR="00772F8F" w:rsidRDefault="00772F8F" w:rsidP="00507CE7">
      <w:pPr>
        <w:spacing w:after="0"/>
        <w:jc w:val="both"/>
      </w:pPr>
      <w:r w:rsidRPr="00456ABB">
        <w:t>Les dossiers seront étudiés par un comité de sélection composé d’</w:t>
      </w:r>
      <w:r w:rsidR="007D6F3C" w:rsidRPr="00456ABB">
        <w:t xml:space="preserve">experts des métiers d’art et du design, </w:t>
      </w:r>
      <w:r w:rsidR="006F2EE9" w:rsidRPr="00456ABB">
        <w:t xml:space="preserve">de représentants de Moulins Communauté, </w:t>
      </w:r>
      <w:r w:rsidR="007D6F3C" w:rsidRPr="00456ABB">
        <w:t>d’</w:t>
      </w:r>
      <w:r w:rsidRPr="00456ABB">
        <w:t xml:space="preserve">élus et </w:t>
      </w:r>
      <w:r w:rsidR="007D6F3C" w:rsidRPr="00456ABB">
        <w:t xml:space="preserve">de </w:t>
      </w:r>
      <w:r w:rsidRPr="00456ABB">
        <w:t xml:space="preserve">partenaires </w:t>
      </w:r>
      <w:r w:rsidR="007D6F3C" w:rsidRPr="00456ABB">
        <w:t>de Moulins Communauté</w:t>
      </w:r>
      <w:r w:rsidRPr="00456ABB">
        <w:t xml:space="preserve">, qui choisira de rencontrer certains candidats. </w:t>
      </w:r>
    </w:p>
    <w:p w14:paraId="252FCB27" w14:textId="77777777" w:rsidR="00456ABB" w:rsidRPr="00456ABB" w:rsidRDefault="00456ABB" w:rsidP="00507CE7">
      <w:pPr>
        <w:spacing w:after="0"/>
        <w:jc w:val="both"/>
      </w:pPr>
    </w:p>
    <w:p w14:paraId="067859A2" w14:textId="79C51B70" w:rsidR="00CE00CF" w:rsidRDefault="00C304ED" w:rsidP="00507CE7">
      <w:pPr>
        <w:spacing w:after="0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63BA02DC" w14:textId="35915609" w:rsidR="00516B1D" w:rsidRDefault="00516B1D" w:rsidP="00507CE7">
      <w:pPr>
        <w:spacing w:after="0"/>
        <w:jc w:val="both"/>
        <w:rPr>
          <w:b/>
          <w:bCs/>
        </w:rPr>
      </w:pPr>
    </w:p>
    <w:p w14:paraId="239E59F5" w14:textId="77777777" w:rsidR="00456ABB" w:rsidRPr="00516B1D" w:rsidRDefault="00456ABB" w:rsidP="00507CE7">
      <w:pPr>
        <w:spacing w:after="0"/>
        <w:jc w:val="both"/>
        <w:rPr>
          <w:b/>
          <w:bCs/>
        </w:rPr>
      </w:pPr>
    </w:p>
    <w:p w14:paraId="7ACB31CA" w14:textId="0B4687C4" w:rsidR="00772F8F" w:rsidRPr="00C06C19" w:rsidRDefault="00772F8F" w:rsidP="00507CE7">
      <w:pPr>
        <w:spacing w:after="0"/>
        <w:jc w:val="both"/>
        <w:rPr>
          <w:i/>
          <w:iCs/>
        </w:rPr>
      </w:pPr>
      <w:r w:rsidRPr="00C06C19">
        <w:rPr>
          <w:i/>
          <w:iCs/>
        </w:rPr>
        <w:t>Je soussigné(e)</w:t>
      </w:r>
      <w:r w:rsidR="00B53AD8" w:rsidRPr="00C06C19">
        <w:rPr>
          <w:i/>
          <w:iCs/>
        </w:rPr>
        <w:t xml:space="preserve"> ______________________________________________________________________</w:t>
      </w:r>
    </w:p>
    <w:p w14:paraId="6F987AAB" w14:textId="77777777" w:rsidR="00CE00CF" w:rsidRPr="00C06C19" w:rsidRDefault="00772F8F" w:rsidP="00507CE7">
      <w:pPr>
        <w:pStyle w:val="Paragraphedeliste"/>
        <w:numPr>
          <w:ilvl w:val="0"/>
          <w:numId w:val="1"/>
        </w:numPr>
        <w:spacing w:after="0"/>
        <w:jc w:val="both"/>
        <w:rPr>
          <w:i/>
          <w:iCs/>
        </w:rPr>
      </w:pPr>
      <w:r w:rsidRPr="00C06C19">
        <w:rPr>
          <w:i/>
          <w:iCs/>
        </w:rPr>
        <w:t>déclare exact l’ensemble des informations contenues dans le présent dossier de candidature,</w:t>
      </w:r>
    </w:p>
    <w:p w14:paraId="4F3D2697" w14:textId="43C7235E" w:rsidR="00772F8F" w:rsidRPr="00C06C19" w:rsidRDefault="00772F8F" w:rsidP="00507CE7">
      <w:pPr>
        <w:pStyle w:val="Paragraphedeliste"/>
        <w:numPr>
          <w:ilvl w:val="0"/>
          <w:numId w:val="1"/>
        </w:numPr>
        <w:spacing w:after="0"/>
        <w:jc w:val="both"/>
        <w:rPr>
          <w:i/>
          <w:iCs/>
        </w:rPr>
      </w:pPr>
      <w:r w:rsidRPr="00C06C19">
        <w:rPr>
          <w:i/>
          <w:iCs/>
        </w:rPr>
        <w:t xml:space="preserve">fait acte de candidature pour être résident de la </w:t>
      </w:r>
      <w:r w:rsidR="00CA5234" w:rsidRPr="00C06C19">
        <w:rPr>
          <w:i/>
          <w:iCs/>
        </w:rPr>
        <w:t>M</w:t>
      </w:r>
      <w:r w:rsidR="00054A09" w:rsidRPr="00C06C19">
        <w:rPr>
          <w:i/>
          <w:iCs/>
        </w:rPr>
        <w:t xml:space="preserve">aison des Métiers d’Art et </w:t>
      </w:r>
      <w:r w:rsidR="00CE00CF" w:rsidRPr="00C06C19">
        <w:rPr>
          <w:i/>
          <w:iCs/>
        </w:rPr>
        <w:t>d</w:t>
      </w:r>
      <w:r w:rsidR="00054A09" w:rsidRPr="00C06C19">
        <w:rPr>
          <w:i/>
          <w:iCs/>
        </w:rPr>
        <w:t>u Design de Moulins</w:t>
      </w:r>
      <w:r w:rsidR="00CE00CF" w:rsidRPr="00C06C19">
        <w:rPr>
          <w:i/>
          <w:iCs/>
        </w:rPr>
        <w:t xml:space="preserve"> Communauté</w:t>
      </w:r>
      <w:r w:rsidRPr="00C06C19">
        <w:rPr>
          <w:i/>
          <w:iCs/>
        </w:rPr>
        <w:t>, en ayant pris connaissance des engagement</w:t>
      </w:r>
      <w:r w:rsidR="00CA5234" w:rsidRPr="00C06C19">
        <w:rPr>
          <w:i/>
          <w:iCs/>
        </w:rPr>
        <w:t>s</w:t>
      </w:r>
      <w:r w:rsidR="00CE00CF" w:rsidRPr="00C06C19">
        <w:rPr>
          <w:i/>
          <w:iCs/>
        </w:rPr>
        <w:t>.</w:t>
      </w:r>
    </w:p>
    <w:p w14:paraId="05A2F4A1" w14:textId="0CEDD8CF" w:rsidR="00CA5234" w:rsidRDefault="00CA5234" w:rsidP="00507CE7">
      <w:pPr>
        <w:spacing w:after="0"/>
        <w:jc w:val="both"/>
        <w:rPr>
          <w:i/>
          <w:iCs/>
        </w:rPr>
      </w:pPr>
    </w:p>
    <w:p w14:paraId="1BA337A5" w14:textId="77777777" w:rsidR="00456ABB" w:rsidRPr="00C06C19" w:rsidRDefault="00456ABB" w:rsidP="00507CE7">
      <w:pPr>
        <w:spacing w:after="0"/>
        <w:jc w:val="both"/>
        <w:rPr>
          <w:i/>
          <w:iCs/>
        </w:rPr>
      </w:pPr>
    </w:p>
    <w:p w14:paraId="7F159C44" w14:textId="404EC823" w:rsidR="00CA5234" w:rsidRPr="00C06C19" w:rsidRDefault="00CE00CF" w:rsidP="00507CE7">
      <w:pPr>
        <w:spacing w:after="0"/>
        <w:jc w:val="both"/>
        <w:rPr>
          <w:i/>
          <w:iCs/>
        </w:rPr>
      </w:pPr>
      <w:r w:rsidRPr="00C06C19">
        <w:rPr>
          <w:i/>
          <w:iCs/>
        </w:rPr>
        <w:t>Fait à _____________________________</w:t>
      </w:r>
    </w:p>
    <w:p w14:paraId="55043F3B" w14:textId="034E66EA" w:rsidR="00CE00CF" w:rsidRPr="00CE00CF" w:rsidRDefault="00CE00CF" w:rsidP="00507CE7">
      <w:pPr>
        <w:spacing w:after="0"/>
        <w:jc w:val="both"/>
        <w:rPr>
          <w:i/>
          <w:iCs/>
        </w:rPr>
      </w:pPr>
      <w:r w:rsidRPr="00C06C19">
        <w:rPr>
          <w:i/>
          <w:iCs/>
        </w:rPr>
        <w:t>Le ________________________________</w:t>
      </w:r>
    </w:p>
    <w:p w14:paraId="16F1A115" w14:textId="5F9A827E" w:rsidR="00CE00CF" w:rsidRDefault="00CE00CF" w:rsidP="00507CE7">
      <w:pPr>
        <w:spacing w:after="0"/>
        <w:jc w:val="both"/>
        <w:rPr>
          <w:i/>
          <w:iCs/>
        </w:rPr>
      </w:pPr>
    </w:p>
    <w:p w14:paraId="458CF58A" w14:textId="77777777" w:rsidR="00456ABB" w:rsidRPr="00CE00CF" w:rsidRDefault="00456ABB" w:rsidP="00507CE7">
      <w:pPr>
        <w:spacing w:after="0"/>
        <w:jc w:val="both"/>
        <w:rPr>
          <w:i/>
          <w:iCs/>
        </w:rPr>
      </w:pPr>
    </w:p>
    <w:p w14:paraId="33CF495D" w14:textId="0FF3CC4F" w:rsidR="00CA5234" w:rsidRPr="00CE00CF" w:rsidRDefault="00CA5234" w:rsidP="00507CE7">
      <w:pPr>
        <w:spacing w:after="0"/>
        <w:jc w:val="both"/>
        <w:rPr>
          <w:i/>
          <w:iCs/>
        </w:rPr>
      </w:pPr>
      <w:r w:rsidRPr="00CE00CF">
        <w:rPr>
          <w:i/>
          <w:iCs/>
        </w:rPr>
        <w:t>Signature</w:t>
      </w:r>
    </w:p>
    <w:sectPr w:rsidR="00CA5234" w:rsidRPr="00CE00CF" w:rsidSect="001A55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3F39" w14:textId="77777777" w:rsidR="00694359" w:rsidRDefault="00694359" w:rsidP="00C95A26">
      <w:pPr>
        <w:spacing w:after="0" w:line="240" w:lineRule="auto"/>
      </w:pPr>
      <w:r>
        <w:separator/>
      </w:r>
    </w:p>
  </w:endnote>
  <w:endnote w:type="continuationSeparator" w:id="0">
    <w:p w14:paraId="34C7D38A" w14:textId="77777777" w:rsidR="00694359" w:rsidRDefault="00694359" w:rsidP="00C9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AE4F" w14:textId="77777777" w:rsidR="00694359" w:rsidRDefault="00694359" w:rsidP="00C95A26">
      <w:pPr>
        <w:spacing w:after="0" w:line="240" w:lineRule="auto"/>
      </w:pPr>
      <w:r>
        <w:separator/>
      </w:r>
    </w:p>
  </w:footnote>
  <w:footnote w:type="continuationSeparator" w:id="0">
    <w:p w14:paraId="39F80AE4" w14:textId="77777777" w:rsidR="00694359" w:rsidRDefault="00694359" w:rsidP="00C9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4BBF"/>
    <w:multiLevelType w:val="hybridMultilevel"/>
    <w:tmpl w:val="46BAA264"/>
    <w:lvl w:ilvl="0" w:tplc="C37ABA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0C6D"/>
    <w:multiLevelType w:val="hybridMultilevel"/>
    <w:tmpl w:val="D87C97CE"/>
    <w:lvl w:ilvl="0" w:tplc="C37ABA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7EFB"/>
    <w:multiLevelType w:val="hybridMultilevel"/>
    <w:tmpl w:val="09C630D0"/>
    <w:lvl w:ilvl="0" w:tplc="C37ABA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93C74"/>
    <w:multiLevelType w:val="hybridMultilevel"/>
    <w:tmpl w:val="96DC1F9A"/>
    <w:lvl w:ilvl="0" w:tplc="FECC6B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55986">
    <w:abstractNumId w:val="3"/>
  </w:num>
  <w:num w:numId="2" w16cid:durableId="1725177263">
    <w:abstractNumId w:val="1"/>
  </w:num>
  <w:num w:numId="3" w16cid:durableId="339358176">
    <w:abstractNumId w:val="0"/>
  </w:num>
  <w:num w:numId="4" w16cid:durableId="1228880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6A"/>
    <w:rsid w:val="00024A2C"/>
    <w:rsid w:val="00054A09"/>
    <w:rsid w:val="00060F95"/>
    <w:rsid w:val="00074F42"/>
    <w:rsid w:val="000954C3"/>
    <w:rsid w:val="000B49B2"/>
    <w:rsid w:val="00123C9E"/>
    <w:rsid w:val="00132800"/>
    <w:rsid w:val="001A5582"/>
    <w:rsid w:val="001B71D9"/>
    <w:rsid w:val="001D61FE"/>
    <w:rsid w:val="001E2325"/>
    <w:rsid w:val="001F5E03"/>
    <w:rsid w:val="002200E7"/>
    <w:rsid w:val="00225E81"/>
    <w:rsid w:val="0028577E"/>
    <w:rsid w:val="002C5E17"/>
    <w:rsid w:val="002E670E"/>
    <w:rsid w:val="003272EB"/>
    <w:rsid w:val="00345010"/>
    <w:rsid w:val="00351D80"/>
    <w:rsid w:val="003A423A"/>
    <w:rsid w:val="003D6310"/>
    <w:rsid w:val="003E3D02"/>
    <w:rsid w:val="00407DF8"/>
    <w:rsid w:val="00410ADA"/>
    <w:rsid w:val="00414A0A"/>
    <w:rsid w:val="00424810"/>
    <w:rsid w:val="004431A2"/>
    <w:rsid w:val="0045498E"/>
    <w:rsid w:val="00456ABB"/>
    <w:rsid w:val="004575FD"/>
    <w:rsid w:val="004C1CDE"/>
    <w:rsid w:val="004F0BDC"/>
    <w:rsid w:val="00507CE7"/>
    <w:rsid w:val="00516B1D"/>
    <w:rsid w:val="005306DB"/>
    <w:rsid w:val="005A111C"/>
    <w:rsid w:val="005A47AA"/>
    <w:rsid w:val="005F2240"/>
    <w:rsid w:val="005F68CE"/>
    <w:rsid w:val="00612F9C"/>
    <w:rsid w:val="00663253"/>
    <w:rsid w:val="00694359"/>
    <w:rsid w:val="006B16AE"/>
    <w:rsid w:val="006D5744"/>
    <w:rsid w:val="006E598D"/>
    <w:rsid w:val="006F2EE9"/>
    <w:rsid w:val="0070031E"/>
    <w:rsid w:val="00735EAB"/>
    <w:rsid w:val="00766C9B"/>
    <w:rsid w:val="00772F8F"/>
    <w:rsid w:val="007C1E68"/>
    <w:rsid w:val="007D6F3C"/>
    <w:rsid w:val="008400EB"/>
    <w:rsid w:val="008C3E10"/>
    <w:rsid w:val="00906101"/>
    <w:rsid w:val="00922BB2"/>
    <w:rsid w:val="00922C2F"/>
    <w:rsid w:val="0095227E"/>
    <w:rsid w:val="009B4F46"/>
    <w:rsid w:val="009C0620"/>
    <w:rsid w:val="009C5F17"/>
    <w:rsid w:val="00A34E8B"/>
    <w:rsid w:val="00A85405"/>
    <w:rsid w:val="00A869D6"/>
    <w:rsid w:val="00AD2CB3"/>
    <w:rsid w:val="00AD6F6A"/>
    <w:rsid w:val="00B23954"/>
    <w:rsid w:val="00B53AD8"/>
    <w:rsid w:val="00BA44B5"/>
    <w:rsid w:val="00C06C19"/>
    <w:rsid w:val="00C26DF7"/>
    <w:rsid w:val="00C304ED"/>
    <w:rsid w:val="00C3484C"/>
    <w:rsid w:val="00C73338"/>
    <w:rsid w:val="00C91A18"/>
    <w:rsid w:val="00C95A26"/>
    <w:rsid w:val="00CA5234"/>
    <w:rsid w:val="00CB7254"/>
    <w:rsid w:val="00CE00CF"/>
    <w:rsid w:val="00D84CBC"/>
    <w:rsid w:val="00DD267D"/>
    <w:rsid w:val="00E030BC"/>
    <w:rsid w:val="00E04F52"/>
    <w:rsid w:val="00E36335"/>
    <w:rsid w:val="00E722AC"/>
    <w:rsid w:val="00E91E2C"/>
    <w:rsid w:val="00F050C1"/>
    <w:rsid w:val="00F12599"/>
    <w:rsid w:val="00F62FB8"/>
    <w:rsid w:val="00F65DB9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F4F9"/>
  <w15:chartTrackingRefBased/>
  <w15:docId w15:val="{33E46F2F-9ECE-45C3-B386-315158E6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42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6A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6AB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9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A26"/>
  </w:style>
  <w:style w:type="paragraph" w:styleId="Pieddepage">
    <w:name w:val="footer"/>
    <w:basedOn w:val="Normal"/>
    <w:link w:val="PieddepageCar"/>
    <w:uiPriority w:val="99"/>
    <w:unhideWhenUsed/>
    <w:rsid w:val="00C9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D@agglo-moulin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3496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poissonnier</dc:creator>
  <cp:keywords/>
  <dc:description/>
  <cp:lastModifiedBy>christophe poissonnier</cp:lastModifiedBy>
  <cp:revision>4</cp:revision>
  <dcterms:created xsi:type="dcterms:W3CDTF">2022-07-07T14:19:00Z</dcterms:created>
  <dcterms:modified xsi:type="dcterms:W3CDTF">2022-12-09T16:38:00Z</dcterms:modified>
</cp:coreProperties>
</file>